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1FC" w:rsidRPr="00822B71" w:rsidRDefault="007903B5" w:rsidP="00DA7535">
      <w:pPr>
        <w:pStyle w:val="Heading3"/>
        <w:spacing w:before="0" w:after="0"/>
        <w:ind w:right="-897"/>
        <w:jc w:val="center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B3B636" wp14:editId="5E6211B4">
                <wp:simplePos x="0" y="0"/>
                <wp:positionH relativeFrom="column">
                  <wp:posOffset>4825365</wp:posOffset>
                </wp:positionH>
                <wp:positionV relativeFrom="paragraph">
                  <wp:posOffset>-422910</wp:posOffset>
                </wp:positionV>
                <wp:extent cx="1658679" cy="36195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79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67A" w:rsidRPr="00843FD2" w:rsidRDefault="009C667A" w:rsidP="007903B5">
                            <w:pPr>
                              <w:pStyle w:val="Header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แบบสำรวจ</w:t>
                            </w:r>
                            <w:r w:rsidRPr="00843FD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1-1</w:t>
                            </w:r>
                          </w:p>
                          <w:p w:rsidR="009C667A" w:rsidRPr="00843FD2" w:rsidRDefault="009C667A" w:rsidP="007903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3B63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79.95pt;margin-top:-33.3pt;width:130.6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" stroked="f">
                <v:textbox>
                  <w:txbxContent>
                    <w:p w:rsidR="009C667A" w:rsidRPr="00843FD2" w:rsidRDefault="009C667A" w:rsidP="007903B5">
                      <w:pPr>
                        <w:pStyle w:val="Header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แบบสำรวจ</w:t>
                      </w:r>
                      <w:r w:rsidRPr="00843FD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1-1</w:t>
                      </w:r>
                    </w:p>
                    <w:p w:rsidR="009C667A" w:rsidRPr="00843FD2" w:rsidRDefault="009C667A" w:rsidP="007903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1FC" w:rsidRPr="00822B71">
        <w:rPr>
          <w:rFonts w:ascii="TH SarabunPSK" w:hAnsi="TH SarabunPSK" w:cs="TH SarabunPSK"/>
          <w:sz w:val="32"/>
          <w:szCs w:val="32"/>
          <w:cs/>
        </w:rPr>
        <w:t>แบบสำรวจความพึงพอใจของผู้เข้าร่วมกิจกรรม</w:t>
      </w:r>
    </w:p>
    <w:p w:rsidR="00DE71FC" w:rsidRPr="00822B71" w:rsidRDefault="00DE71FC" w:rsidP="00DA7535">
      <w:pPr>
        <w:pStyle w:val="Heading3"/>
        <w:spacing w:before="0" w:after="0"/>
        <w:ind w:left="-142"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“(ชื่อโครงการ/งาน/กิจกรรม)........................................................................”</w:t>
      </w:r>
    </w:p>
    <w:p w:rsidR="00DE71FC" w:rsidRPr="00822B71" w:rsidRDefault="00DE71FC" w:rsidP="00DA7535">
      <w:pPr>
        <w:pStyle w:val="Heading3"/>
        <w:spacing w:before="0" w:after="0"/>
        <w:ind w:left="-142" w:right="-896"/>
        <w:rPr>
          <w:rFonts w:ascii="TH SarabunPSK" w:hAnsi="TH SarabunPSK" w:cs="TH SarabunPSK"/>
          <w:sz w:val="32"/>
          <w:szCs w:val="32"/>
          <w:cs/>
        </w:rPr>
      </w:pP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                       “(สถานที่).......................................................................”</w:t>
      </w:r>
    </w:p>
    <w:p w:rsidR="00DE71FC" w:rsidRPr="00822B71" w:rsidRDefault="00DE71FC" w:rsidP="00DA7535">
      <w:pPr>
        <w:pStyle w:val="Heading3"/>
        <w:spacing w:before="0" w:after="0"/>
        <w:ind w:left="-142"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                  “(วัน/เดือน/ปี).......................................................................”</w:t>
      </w:r>
    </w:p>
    <w:p w:rsidR="00DE71FC" w:rsidRPr="00822B71" w:rsidRDefault="00DE71FC" w:rsidP="00DA7535">
      <w:pPr>
        <w:spacing w:after="0" w:line="240" w:lineRule="auto"/>
        <w:rPr>
          <w:rFonts w:ascii="TH SarabunPSK" w:hAnsi="TH SarabunPSK" w:cs="TH SarabunPSK"/>
          <w:sz w:val="2"/>
          <w:szCs w:val="2"/>
          <w:lang w:eastAsia="en-US"/>
        </w:rPr>
      </w:pPr>
    </w:p>
    <w:p w:rsidR="00DE71FC" w:rsidRPr="00DB4AB4" w:rsidRDefault="00DE71FC" w:rsidP="00DB4AB4">
      <w:pPr>
        <w:spacing w:before="120" w:after="0" w:line="240" w:lineRule="auto"/>
        <w:ind w:right="-896"/>
        <w:rPr>
          <w:rFonts w:ascii="TH SarabunPSK" w:eastAsia="MS Mincho" w:hAnsi="TH SarabunPSK" w:cs="TH SarabunPSK"/>
          <w:sz w:val="32"/>
          <w:szCs w:val="32"/>
        </w:rPr>
      </w:pPr>
      <w:r w:rsidRPr="00DB4AB4">
        <w:rPr>
          <w:rFonts w:ascii="TH SarabunPSK" w:hAnsi="TH SarabunPSK" w:cs="TH SarabunPSK"/>
          <w:sz w:val="32"/>
          <w:szCs w:val="32"/>
          <w:cs/>
        </w:rPr>
        <w:t>โปรดระบุประเภทกิจกรร</w:t>
      </w:r>
      <w:r w:rsidRPr="00DB4AB4">
        <w:rPr>
          <w:rFonts w:ascii="TH SarabunPSK" w:eastAsia="MS Mincho" w:hAnsi="TH SarabunPSK" w:cs="TH SarabunPSK"/>
          <w:sz w:val="32"/>
          <w:szCs w:val="32"/>
          <w:cs/>
        </w:rPr>
        <w:t>มที่เข้าร่วม (โปรดเลือกเพียง 1 กิจกรรม)</w:t>
      </w:r>
    </w:p>
    <w:p w:rsidR="006B0DA3" w:rsidRPr="00822B71" w:rsidRDefault="006B0DA3" w:rsidP="00DA7535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896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</w:pPr>
      <w:r w:rsidRPr="00822B71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          การเปิดโอกาสให้ผู้รับบริการและผู้มีส่วนได้ส่วนเสียเข้ามามีส่วนร่วม</w:t>
      </w:r>
    </w:p>
    <w:p w:rsidR="00DE71FC" w:rsidRPr="00822B71" w:rsidRDefault="006B0DA3" w:rsidP="00DA7535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-896"/>
        <w:jc w:val="thaiDistribute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noProof/>
          <w:spacing w:val="-4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1" layoutInCell="1" allowOverlap="1" wp14:anchorId="4CE35F57" wp14:editId="49CD65D8">
                <wp:simplePos x="0" y="0"/>
                <wp:positionH relativeFrom="column">
                  <wp:posOffset>284480</wp:posOffset>
                </wp:positionH>
                <wp:positionV relativeFrom="paragraph">
                  <wp:posOffset>-206375</wp:posOffset>
                </wp:positionV>
                <wp:extent cx="114300" cy="114300"/>
                <wp:effectExtent l="0" t="0" r="19050" b="19050"/>
                <wp:wrapNone/>
                <wp:docPr id="46" name="วงร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3C837C" id="วงรี 8" o:spid="_x0000_s1026" style="position:absolute;margin-left:22.4pt;margin-top:-16.25pt;width:9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spacing w:val="-4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1F3F4C12" wp14:editId="5A561B1D">
                <wp:simplePos x="0" y="0"/>
                <wp:positionH relativeFrom="column">
                  <wp:posOffset>287655</wp:posOffset>
                </wp:positionH>
                <wp:positionV relativeFrom="paragraph">
                  <wp:posOffset>79375</wp:posOffset>
                </wp:positionV>
                <wp:extent cx="114300" cy="114300"/>
                <wp:effectExtent l="0" t="0" r="19050" b="19050"/>
                <wp:wrapNone/>
                <wp:docPr id="11" name="วงร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17859C" id="วงรี 8" o:spid="_x0000_s1026" style="position:absolute;margin-left:22.65pt;margin-top:6.25pt;width:9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">
                <w10:anchorlock/>
              </v:oval>
            </w:pict>
          </mc:Fallback>
        </mc:AlternateContent>
      </w:r>
      <w:r w:rsidR="009D1F94" w:rsidRPr="00822B71">
        <w:rPr>
          <w:rFonts w:ascii="TH SarabunPSK" w:hAnsi="TH SarabunPSK" w:cs="TH SarabunPSK"/>
          <w:spacing w:val="-4"/>
          <w:sz w:val="32"/>
          <w:szCs w:val="32"/>
          <w:cs/>
        </w:rPr>
        <w:t xml:space="preserve">     </w:t>
      </w:r>
      <w:r w:rsidR="00DE71FC" w:rsidRPr="00822B71">
        <w:rPr>
          <w:rFonts w:ascii="TH SarabunPSK" w:hAnsi="TH SarabunPSK" w:cs="TH SarabunPSK"/>
          <w:spacing w:val="-4"/>
          <w:sz w:val="32"/>
          <w:szCs w:val="32"/>
          <w:cs/>
        </w:rPr>
        <w:t xml:space="preserve">      </w:t>
      </w:r>
      <w:r w:rsidR="009B11CC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ความรับผิดชอบต่อสังคม</w:t>
      </w:r>
      <w:r w:rsidR="00DE71FC" w:rsidRPr="00822B71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DE71FC" w:rsidRPr="00822B71">
        <w:rPr>
          <w:rFonts w:ascii="TH SarabunPSK" w:hAnsi="TH SarabunPSK" w:cs="TH SarabunPSK"/>
          <w:color w:val="000000"/>
          <w:sz w:val="32"/>
          <w:szCs w:val="32"/>
        </w:rPr>
        <w:t xml:space="preserve">Corporate Social Responsibility </w:t>
      </w:r>
      <w:r w:rsidR="00DE71FC" w:rsidRPr="00822B71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DE71FC" w:rsidRPr="00822B71">
        <w:rPr>
          <w:rFonts w:ascii="TH SarabunPSK" w:hAnsi="TH SarabunPSK" w:cs="TH SarabunPSK"/>
          <w:color w:val="000000"/>
          <w:sz w:val="32"/>
          <w:szCs w:val="32"/>
        </w:rPr>
        <w:t>CSR</w:t>
      </w:r>
      <w:r w:rsidR="00DE71FC" w:rsidRPr="00822B71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DE71FC" w:rsidRPr="00822B71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:rsidR="00DE71FC" w:rsidRPr="00822B71" w:rsidRDefault="00DE71FC" w:rsidP="00DB4AB4">
      <w:pPr>
        <w:tabs>
          <w:tab w:val="left" w:pos="1134"/>
          <w:tab w:val="left" w:pos="2835"/>
        </w:tabs>
        <w:spacing w:before="120" w:after="0" w:line="240" w:lineRule="auto"/>
        <w:ind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b/>
          <w:bCs/>
          <w:sz w:val="32"/>
          <w:szCs w:val="32"/>
          <w:cs/>
        </w:rPr>
        <w:t>ส่วนที่ 1</w:t>
      </w:r>
      <w:r w:rsidRPr="00822B71">
        <w:rPr>
          <w:rFonts w:ascii="TH SarabunPSK" w:hAnsi="TH SarabunPSK" w:cs="TH SarabunPSK"/>
          <w:sz w:val="32"/>
          <w:szCs w:val="32"/>
          <w:cs/>
        </w:rPr>
        <w:t xml:space="preserve"> ข้อมูลทั่วไป</w:t>
      </w:r>
    </w:p>
    <w:p w:rsidR="00DE71FC" w:rsidRPr="00822B71" w:rsidRDefault="00232D10" w:rsidP="00DA7535">
      <w:pPr>
        <w:tabs>
          <w:tab w:val="left" w:pos="1134"/>
          <w:tab w:val="left" w:pos="2835"/>
        </w:tabs>
        <w:spacing w:after="0" w:line="240" w:lineRule="auto"/>
        <w:ind w:right="-896"/>
        <w:jc w:val="thaiDistribute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7E32C219" wp14:editId="7C4D2786">
                <wp:simplePos x="0" y="0"/>
                <wp:positionH relativeFrom="column">
                  <wp:posOffset>3790950</wp:posOffset>
                </wp:positionH>
                <wp:positionV relativeFrom="paragraph">
                  <wp:posOffset>842010</wp:posOffset>
                </wp:positionV>
                <wp:extent cx="114300" cy="114300"/>
                <wp:effectExtent l="0" t="0" r="19050" b="19050"/>
                <wp:wrapNone/>
                <wp:docPr id="45" name="วงร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17924E" id="วงรี 20" o:spid="_x0000_s1026" style="position:absolute;margin-left:298.5pt;margin-top:66.3pt;width:9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49005084" wp14:editId="2C1DAE1F">
                <wp:simplePos x="0" y="0"/>
                <wp:positionH relativeFrom="column">
                  <wp:posOffset>3792855</wp:posOffset>
                </wp:positionH>
                <wp:positionV relativeFrom="paragraph">
                  <wp:posOffset>1122045</wp:posOffset>
                </wp:positionV>
                <wp:extent cx="114300" cy="114300"/>
                <wp:effectExtent l="0" t="0" r="19050" b="19050"/>
                <wp:wrapNone/>
                <wp:docPr id="24" name="วงร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308557" id="วงรี 21" o:spid="_x0000_s1026" style="position:absolute;margin-left:298.65pt;margin-top:88.35pt;width:9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09ADB0C2" wp14:editId="6762BF9E">
                <wp:simplePos x="0" y="0"/>
                <wp:positionH relativeFrom="column">
                  <wp:posOffset>3793490</wp:posOffset>
                </wp:positionH>
                <wp:positionV relativeFrom="paragraph">
                  <wp:posOffset>584200</wp:posOffset>
                </wp:positionV>
                <wp:extent cx="114300" cy="114300"/>
                <wp:effectExtent l="0" t="0" r="19050" b="19050"/>
                <wp:wrapNone/>
                <wp:docPr id="25" name="วงร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B15B6A" id="วงรี 20" o:spid="_x0000_s1026" style="position:absolute;margin-left:298.7pt;margin-top:46pt;width:9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525DF2A1" wp14:editId="7931E958">
                <wp:simplePos x="0" y="0"/>
                <wp:positionH relativeFrom="column">
                  <wp:posOffset>1202690</wp:posOffset>
                </wp:positionH>
                <wp:positionV relativeFrom="paragraph">
                  <wp:posOffset>852170</wp:posOffset>
                </wp:positionV>
                <wp:extent cx="114300" cy="114300"/>
                <wp:effectExtent l="0" t="0" r="19050" b="19050"/>
                <wp:wrapNone/>
                <wp:docPr id="26" name="วงร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F847A9" id="วงรี 19" o:spid="_x0000_s1026" style="position:absolute;margin-left:94.7pt;margin-top:67.1pt;width:9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0AD1D387" wp14:editId="2EAC8D94">
                <wp:simplePos x="0" y="0"/>
                <wp:positionH relativeFrom="column">
                  <wp:posOffset>1203325</wp:posOffset>
                </wp:positionH>
                <wp:positionV relativeFrom="paragraph">
                  <wp:posOffset>597535</wp:posOffset>
                </wp:positionV>
                <wp:extent cx="114300" cy="114300"/>
                <wp:effectExtent l="0" t="0" r="19050" b="19050"/>
                <wp:wrapNone/>
                <wp:docPr id="27" name="วงร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CC8DF" id="วงรี 5" o:spid="_x0000_s1026" style="position:absolute;margin-left:94.75pt;margin-top:47.05pt;width:9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2CC02EB3" wp14:editId="63CC4AE3">
                <wp:simplePos x="0" y="0"/>
                <wp:positionH relativeFrom="column">
                  <wp:posOffset>790575</wp:posOffset>
                </wp:positionH>
                <wp:positionV relativeFrom="paragraph">
                  <wp:posOffset>84455</wp:posOffset>
                </wp:positionV>
                <wp:extent cx="114300" cy="114300"/>
                <wp:effectExtent l="0" t="0" r="19050" b="19050"/>
                <wp:wrapNone/>
                <wp:docPr id="28" name="วงร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5FA9B3" id="วงรี 17" o:spid="_x0000_s1026" style="position:absolute;margin-left:62.25pt;margin-top:6.65pt;width: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sz w:val="32"/>
          <w:szCs w:val="32"/>
          <w:cs/>
        </w:rPr>
        <w:t>1. เพศ</w:t>
      </w:r>
      <w:r w:rsidR="00DE71FC" w:rsidRPr="00822B71">
        <w:rPr>
          <w:rFonts w:ascii="TH SarabunPSK" w:hAnsi="TH SarabunPSK" w:cs="TH SarabunPSK"/>
          <w:sz w:val="32"/>
          <w:szCs w:val="32"/>
        </w:rPr>
        <w:tab/>
      </w:r>
      <w:r w:rsidR="00DE71FC" w:rsidRPr="00822B71">
        <w:rPr>
          <w:rFonts w:ascii="TH SarabunPSK" w:hAnsi="TH SarabunPSK" w:cs="TH SarabunPSK"/>
          <w:sz w:val="32"/>
          <w:szCs w:val="32"/>
          <w:cs/>
        </w:rPr>
        <w:t xml:space="preserve">      ชาย</w:t>
      </w:r>
      <w:r w:rsidR="00DE71FC" w:rsidRPr="00822B71">
        <w:rPr>
          <w:rFonts w:ascii="TH SarabunPSK" w:hAnsi="TH SarabunPSK" w:cs="TH SarabunPSK"/>
          <w:sz w:val="32"/>
          <w:szCs w:val="32"/>
        </w:rPr>
        <w:tab/>
      </w:r>
      <w:r w:rsidR="00DE71FC" w:rsidRPr="00822B71">
        <w:rPr>
          <w:rFonts w:ascii="TH SarabunPSK" w:hAnsi="TH SarabunPSK" w:cs="TH SarabunPSK"/>
          <w:sz w:val="32"/>
          <w:szCs w:val="32"/>
        </w:rPr>
        <w:tab/>
      </w:r>
      <w:r w:rsidR="00DE71FC" w:rsidRPr="00822B71">
        <w:rPr>
          <w:rFonts w:ascii="TH SarabunPSK" w:hAnsi="TH SarabunPSK" w:cs="TH SarabunPSK"/>
          <w:sz w:val="32"/>
          <w:szCs w:val="32"/>
          <w:cs/>
        </w:rPr>
        <w:t xml:space="preserve">               หญิง </w:t>
      </w:r>
    </w:p>
    <w:p w:rsidR="00DE71FC" w:rsidRPr="00822B71" w:rsidRDefault="00BB739E" w:rsidP="00DA7535">
      <w:pPr>
        <w:tabs>
          <w:tab w:val="left" w:pos="1134"/>
          <w:tab w:val="left" w:pos="2835"/>
          <w:tab w:val="left" w:pos="4536"/>
          <w:tab w:val="left" w:pos="5670"/>
          <w:tab w:val="left" w:pos="7938"/>
        </w:tabs>
        <w:spacing w:after="0" w:line="240" w:lineRule="auto"/>
        <w:ind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1" layoutInCell="1" allowOverlap="1" wp14:anchorId="42921D1A" wp14:editId="7A734D87">
                <wp:simplePos x="0" y="0"/>
                <wp:positionH relativeFrom="column">
                  <wp:posOffset>5375910</wp:posOffset>
                </wp:positionH>
                <wp:positionV relativeFrom="paragraph">
                  <wp:posOffset>69215</wp:posOffset>
                </wp:positionV>
                <wp:extent cx="114300" cy="114300"/>
                <wp:effectExtent l="0" t="0" r="19050" b="19050"/>
                <wp:wrapNone/>
                <wp:docPr id="34" name="วงร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DF97F4" id="วงรี 13" o:spid="_x0000_s1026" style="position:absolute;margin-left:423.3pt;margin-top:5.45pt;width:9pt;height: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">
                <w10:anchorlock/>
              </v:oval>
            </w:pict>
          </mc:Fallback>
        </mc:AlternateContent>
      </w:r>
      <w:r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1" layoutInCell="1" allowOverlap="1" wp14:anchorId="67B99AEF" wp14:editId="5679B7F0">
                <wp:simplePos x="0" y="0"/>
                <wp:positionH relativeFrom="column">
                  <wp:posOffset>4409440</wp:posOffset>
                </wp:positionH>
                <wp:positionV relativeFrom="paragraph">
                  <wp:posOffset>64135</wp:posOffset>
                </wp:positionV>
                <wp:extent cx="114300" cy="114300"/>
                <wp:effectExtent l="0" t="0" r="19050" b="19050"/>
                <wp:wrapNone/>
                <wp:docPr id="18" name="วงร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5CC7B5" id="วงรี 13" o:spid="_x0000_s1026" style="position:absolute;margin-left:347.2pt;margin-top:5.05pt;width:9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2F61D9B5" wp14:editId="57E9B62A">
                <wp:simplePos x="0" y="0"/>
                <wp:positionH relativeFrom="column">
                  <wp:posOffset>3495040</wp:posOffset>
                </wp:positionH>
                <wp:positionV relativeFrom="paragraph">
                  <wp:posOffset>63500</wp:posOffset>
                </wp:positionV>
                <wp:extent cx="114300" cy="114300"/>
                <wp:effectExtent l="0" t="0" r="19050" b="19050"/>
                <wp:wrapNone/>
                <wp:docPr id="29" name="วงร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43E7D6" id="วงรี 16" o:spid="_x0000_s1026" style="position:absolute;margin-left:275.2pt;margin-top:5pt;width:9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3BFE590D" wp14:editId="27AB21DD">
                <wp:simplePos x="0" y="0"/>
                <wp:positionH relativeFrom="margin">
                  <wp:posOffset>2594610</wp:posOffset>
                </wp:positionH>
                <wp:positionV relativeFrom="paragraph">
                  <wp:posOffset>64135</wp:posOffset>
                </wp:positionV>
                <wp:extent cx="114300" cy="114300"/>
                <wp:effectExtent l="0" t="0" r="19050" b="19050"/>
                <wp:wrapNone/>
                <wp:docPr id="30" name="วงร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7681C5" id="วงรี 15" o:spid="_x0000_s1026" style="position:absolute;margin-left:204.3pt;margin-top:5.05pt;width:9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">
                <w10:wrap anchorx="margin"/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6B3EE277" wp14:editId="6682DE7F">
                <wp:simplePos x="0" y="0"/>
                <wp:positionH relativeFrom="column">
                  <wp:posOffset>1615440</wp:posOffset>
                </wp:positionH>
                <wp:positionV relativeFrom="paragraph">
                  <wp:posOffset>69215</wp:posOffset>
                </wp:positionV>
                <wp:extent cx="114300" cy="114300"/>
                <wp:effectExtent l="0" t="0" r="19050" b="19050"/>
                <wp:wrapNone/>
                <wp:docPr id="31" name="วงร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8D7A7C" id="วงรี 14" o:spid="_x0000_s1026" style="position:absolute;margin-left:127.2pt;margin-top:5.45pt;width:9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459EA44C" wp14:editId="7211E29B">
                <wp:simplePos x="0" y="0"/>
                <wp:positionH relativeFrom="column">
                  <wp:posOffset>553085</wp:posOffset>
                </wp:positionH>
                <wp:positionV relativeFrom="paragraph">
                  <wp:posOffset>69850</wp:posOffset>
                </wp:positionV>
                <wp:extent cx="114300" cy="114300"/>
                <wp:effectExtent l="0" t="0" r="19050" b="19050"/>
                <wp:wrapNone/>
                <wp:docPr id="32" name="วงร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6C6950" id="วงรี 13" o:spid="_x0000_s1026" style="position:absolute;margin-left:43.55pt;margin-top:5.5pt;width:9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332F3CD6" wp14:editId="363DA034">
                <wp:simplePos x="0" y="0"/>
                <wp:positionH relativeFrom="column">
                  <wp:posOffset>2309495</wp:posOffset>
                </wp:positionH>
                <wp:positionV relativeFrom="paragraph">
                  <wp:posOffset>-189230</wp:posOffset>
                </wp:positionV>
                <wp:extent cx="114300" cy="114300"/>
                <wp:effectExtent l="0" t="0" r="19050" b="19050"/>
                <wp:wrapNone/>
                <wp:docPr id="33" name="วงร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C8A466" id="วงรี 12" o:spid="_x0000_s1026" style="position:absolute;margin-left:181.85pt;margin-top:-14.9pt;width:9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">
                <w10:anchorlock/>
              </v:oval>
            </w:pict>
          </mc:Fallback>
        </mc:AlternateContent>
      </w:r>
      <w:r w:rsidR="00DE71FC" w:rsidRPr="00822B71">
        <w:rPr>
          <w:rFonts w:ascii="TH SarabunPSK" w:hAnsi="TH SarabunPSK" w:cs="TH SarabunPSK"/>
          <w:sz w:val="32"/>
          <w:szCs w:val="32"/>
          <w:cs/>
        </w:rPr>
        <w:t>2. อายุ</w:t>
      </w:r>
      <w:r w:rsidR="00DE71FC" w:rsidRPr="00822B71">
        <w:rPr>
          <w:rFonts w:ascii="TH SarabunPSK" w:hAnsi="TH SarabunPSK" w:cs="TH SarabunPSK"/>
          <w:sz w:val="32"/>
          <w:szCs w:val="32"/>
        </w:rPr>
        <w:tab/>
      </w:r>
      <w:r w:rsidRPr="00822B71">
        <w:rPr>
          <w:rFonts w:ascii="TH SarabunPSK" w:hAnsi="TH SarabunPSK" w:cs="TH SarabunPSK"/>
          <w:sz w:val="32"/>
          <w:szCs w:val="32"/>
          <w:cs/>
        </w:rPr>
        <w:t xml:space="preserve">ต่ำกว่า 20 </w:t>
      </w:r>
      <w:r w:rsidR="00D15D22" w:rsidRPr="00822B71">
        <w:rPr>
          <w:rFonts w:ascii="TH SarabunPSK" w:hAnsi="TH SarabunPSK" w:cs="TH SarabunPSK"/>
          <w:sz w:val="32"/>
          <w:szCs w:val="32"/>
          <w:cs/>
        </w:rPr>
        <w:t xml:space="preserve">ปี         20 - 30 ปี          </w:t>
      </w:r>
      <w:r w:rsidRPr="00822B71">
        <w:rPr>
          <w:rFonts w:ascii="TH SarabunPSK" w:hAnsi="TH SarabunPSK" w:cs="TH SarabunPSK"/>
          <w:sz w:val="32"/>
          <w:szCs w:val="32"/>
          <w:cs/>
        </w:rPr>
        <w:t>31 - 40 ปี        41 - 50 ปี        51 - 60 ปี         60 ปีขึ้นไป</w:t>
      </w:r>
    </w:p>
    <w:p w:rsidR="00DE71FC" w:rsidRPr="00822B71" w:rsidRDefault="00DE71FC" w:rsidP="00DB4AB4">
      <w:pPr>
        <w:spacing w:after="0" w:line="228" w:lineRule="auto"/>
        <w:ind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sz w:val="32"/>
          <w:szCs w:val="32"/>
          <w:cs/>
        </w:rPr>
        <w:t xml:space="preserve">3. สถานภาพผู้ตอบ        </w:t>
      </w:r>
      <w:r w:rsidR="00DB4A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B71">
        <w:rPr>
          <w:rFonts w:ascii="TH SarabunPSK" w:eastAsia="Calibri" w:hAnsi="TH SarabunPSK" w:cs="TH SarabunPSK"/>
          <w:spacing w:val="-5"/>
          <w:sz w:val="32"/>
          <w:szCs w:val="32"/>
          <w:cs/>
        </w:rPr>
        <w:t>ผู้ประกอบการอุตสาหกรรม</w:t>
      </w: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Pr="00822B71">
        <w:rPr>
          <w:rFonts w:ascii="TH SarabunPSK" w:eastAsia="MS Mincho" w:hAnsi="TH SarabunPSK" w:cs="TH SarabunPSK"/>
          <w:sz w:val="32"/>
          <w:szCs w:val="32"/>
          <w:cs/>
        </w:rPr>
        <w:t>ผู้</w:t>
      </w:r>
      <w:r w:rsidRPr="00822B71">
        <w:rPr>
          <w:rFonts w:ascii="TH SarabunPSK" w:eastAsia="Calibri" w:hAnsi="TH SarabunPSK" w:cs="TH SarabunPSK"/>
          <w:spacing w:val="-5"/>
          <w:sz w:val="32"/>
          <w:szCs w:val="32"/>
          <w:cs/>
        </w:rPr>
        <w:t>ประกอบกิจการสถานบริการ</w:t>
      </w: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</w:p>
    <w:p w:rsidR="00DE71FC" w:rsidRPr="00822B71" w:rsidRDefault="00DE71FC" w:rsidP="00DB4AB4">
      <w:pPr>
        <w:spacing w:after="0" w:line="228" w:lineRule="auto"/>
        <w:ind w:right="-896"/>
        <w:rPr>
          <w:rFonts w:ascii="TH SarabunPSK" w:hAnsi="TH SarabunPSK" w:cs="TH SarabunPSK"/>
          <w:sz w:val="32"/>
          <w:szCs w:val="32"/>
          <w:cs/>
        </w:rPr>
      </w:pP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 w:rsidRPr="00822B71">
        <w:rPr>
          <w:rFonts w:ascii="TH SarabunPSK" w:eastAsia="Calibri" w:hAnsi="TH SarabunPSK" w:cs="TH SarabunPSK"/>
          <w:sz w:val="32"/>
          <w:szCs w:val="32"/>
          <w:cs/>
        </w:rPr>
        <w:t>ผู้ขอใบอนุญาตขายสุรา ยาสูบ และไพ่</w:t>
      </w: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822B71">
        <w:rPr>
          <w:rFonts w:ascii="TH SarabunPSK" w:eastAsia="Calibri" w:hAnsi="TH SarabunPSK" w:cs="TH SarabunPSK"/>
          <w:spacing w:val="-2"/>
          <w:sz w:val="32"/>
          <w:szCs w:val="32"/>
          <w:cs/>
        </w:rPr>
        <w:t>ผู้</w:t>
      </w:r>
      <w:r w:rsidRPr="00DB4AB4">
        <w:rPr>
          <w:rFonts w:ascii="TH SarabunPSK" w:eastAsia="Calibri" w:hAnsi="TH SarabunPSK" w:cs="TH SarabunPSK"/>
          <w:spacing w:val="-8"/>
          <w:sz w:val="32"/>
          <w:szCs w:val="32"/>
          <w:cs/>
        </w:rPr>
        <w:t>เสียภาษี</w:t>
      </w:r>
      <w:r w:rsidRPr="00DB4AB4">
        <w:rPr>
          <w:rFonts w:ascii="TH SarabunPSK" w:hAnsi="TH SarabunPSK" w:cs="TH SarabunPSK"/>
          <w:spacing w:val="-8"/>
          <w:sz w:val="32"/>
          <w:szCs w:val="32"/>
          <w:cs/>
        </w:rPr>
        <w:t>ตาม พ.ร.บ. สรรพสามิต พ.ศ. 2560</w:t>
      </w:r>
    </w:p>
    <w:p w:rsidR="00232D10" w:rsidRPr="00822B71" w:rsidRDefault="00232D10" w:rsidP="00DB4AB4">
      <w:pPr>
        <w:spacing w:after="0" w:line="228" w:lineRule="auto"/>
        <w:ind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0D335E9E" wp14:editId="06C194AA">
                <wp:simplePos x="0" y="0"/>
                <wp:positionH relativeFrom="column">
                  <wp:posOffset>1203960</wp:posOffset>
                </wp:positionH>
                <wp:positionV relativeFrom="paragraph">
                  <wp:posOffset>66675</wp:posOffset>
                </wp:positionV>
                <wp:extent cx="114300" cy="114300"/>
                <wp:effectExtent l="0" t="0" r="19050" b="19050"/>
                <wp:wrapNone/>
                <wp:docPr id="41" name="วงร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E5B4F5" id="วงรี 4" o:spid="_x0000_s1026" style="position:absolute;margin-left:94.8pt;margin-top:5.25pt;width:9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">
                <w10:anchorlock/>
              </v:oval>
            </w:pict>
          </mc:Fallback>
        </mc:AlternateContent>
      </w:r>
      <w:r w:rsidRPr="00822B71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4B70F940" wp14:editId="4816EEA1">
                <wp:simplePos x="0" y="0"/>
                <wp:positionH relativeFrom="column">
                  <wp:posOffset>1199515</wp:posOffset>
                </wp:positionH>
                <wp:positionV relativeFrom="paragraph">
                  <wp:posOffset>304165</wp:posOffset>
                </wp:positionV>
                <wp:extent cx="114300" cy="114300"/>
                <wp:effectExtent l="0" t="0" r="19050" b="19050"/>
                <wp:wrapNone/>
                <wp:docPr id="42" name="วงร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28996" id="วงรี 3" o:spid="_x0000_s1026" style="position:absolute;margin-left:94.45pt;margin-top:23.95pt;width:9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">
                <w10:anchorlock/>
              </v:oval>
            </w:pict>
          </mc:Fallback>
        </mc:AlternateContent>
      </w: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                        หน่วยงานภาครัฐ                                       ภาคเอกชน </w:t>
      </w:r>
    </w:p>
    <w:p w:rsidR="00232D10" w:rsidRPr="00822B71" w:rsidRDefault="00232D10" w:rsidP="00DB4AB4">
      <w:pPr>
        <w:spacing w:after="0" w:line="228" w:lineRule="auto"/>
        <w:ind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                        ประชาชน                                               นักเรียน นักศึกษา                 </w:t>
      </w:r>
    </w:p>
    <w:p w:rsidR="00232D10" w:rsidRPr="00822B71" w:rsidRDefault="00232D10" w:rsidP="00DB4AB4">
      <w:pPr>
        <w:spacing w:after="0" w:line="228" w:lineRule="auto"/>
        <w:ind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32CD8349" wp14:editId="11325779">
                <wp:simplePos x="0" y="0"/>
                <wp:positionH relativeFrom="column">
                  <wp:posOffset>3794125</wp:posOffset>
                </wp:positionH>
                <wp:positionV relativeFrom="paragraph">
                  <wp:posOffset>-161925</wp:posOffset>
                </wp:positionV>
                <wp:extent cx="114300" cy="114300"/>
                <wp:effectExtent l="0" t="0" r="19050" b="19050"/>
                <wp:wrapNone/>
                <wp:docPr id="43" name="วงร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950BD" id="วงรี 2" o:spid="_x0000_s1026" style="position:absolute;margin-left:298.75pt;margin-top:-12.75pt;width:9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">
                <w10:anchorlock/>
              </v:oval>
            </w:pict>
          </mc:Fallback>
        </mc:AlternateContent>
      </w:r>
      <w:r w:rsidRPr="00822B71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1" layoutInCell="1" allowOverlap="1" wp14:anchorId="5352692A" wp14:editId="1B99508B">
                <wp:simplePos x="0" y="0"/>
                <wp:positionH relativeFrom="column">
                  <wp:posOffset>1198245</wp:posOffset>
                </wp:positionH>
                <wp:positionV relativeFrom="paragraph">
                  <wp:posOffset>62865</wp:posOffset>
                </wp:positionV>
                <wp:extent cx="114300" cy="114300"/>
                <wp:effectExtent l="0" t="0" r="19050" b="19050"/>
                <wp:wrapNone/>
                <wp:docPr id="44" name="วงร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692A3C" id="วงรี 2" o:spid="_x0000_s1026" style="position:absolute;margin-left:94.35pt;margin-top:4.95pt;width:9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">
                <w10:anchorlock/>
              </v:oval>
            </w:pict>
          </mc:Fallback>
        </mc:AlternateContent>
      </w:r>
      <w:r w:rsidRPr="00822B71">
        <w:rPr>
          <w:rFonts w:ascii="TH SarabunPSK" w:hAnsi="TH SarabunPSK" w:cs="TH SarabunPSK"/>
          <w:sz w:val="32"/>
          <w:szCs w:val="32"/>
          <w:cs/>
        </w:rPr>
        <w:t xml:space="preserve">                                อื่น ๆ โปรดระบุ ...................................................</w:t>
      </w:r>
    </w:p>
    <w:p w:rsidR="00DE71FC" w:rsidRPr="00822B71" w:rsidRDefault="00DE71FC" w:rsidP="00DA7535">
      <w:pPr>
        <w:spacing w:after="0" w:line="240" w:lineRule="auto"/>
        <w:ind w:right="-896"/>
        <w:rPr>
          <w:rFonts w:ascii="TH SarabunPSK" w:hAnsi="TH SarabunPSK" w:cs="TH SarabunPSK"/>
          <w:b/>
          <w:bCs/>
          <w:sz w:val="6"/>
          <w:szCs w:val="6"/>
        </w:rPr>
      </w:pPr>
    </w:p>
    <w:p w:rsidR="00DF122E" w:rsidRPr="00822B71" w:rsidRDefault="00DF122E" w:rsidP="00DA7535">
      <w:pPr>
        <w:tabs>
          <w:tab w:val="left" w:pos="6710"/>
          <w:tab w:val="left" w:pos="7850"/>
          <w:tab w:val="left" w:pos="9270"/>
        </w:tabs>
        <w:spacing w:after="0" w:line="240" w:lineRule="auto"/>
        <w:ind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sz w:val="32"/>
          <w:szCs w:val="32"/>
          <w:cs/>
        </w:rPr>
        <w:t xml:space="preserve">4. ท่านเคยเข้าร่วมกิจกรรมกับกรมสรรพสามิตหรือไม่ </w:t>
      </w:r>
      <w:r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1968" behindDoc="0" locked="1" layoutInCell="1" allowOverlap="1" wp14:anchorId="1D3F57E0" wp14:editId="221AEA0B">
                <wp:simplePos x="0" y="0"/>
                <wp:positionH relativeFrom="column">
                  <wp:posOffset>4553585</wp:posOffset>
                </wp:positionH>
                <wp:positionV relativeFrom="paragraph">
                  <wp:posOffset>74930</wp:posOffset>
                </wp:positionV>
                <wp:extent cx="114300" cy="114300"/>
                <wp:effectExtent l="0" t="0" r="19050" b="19050"/>
                <wp:wrapNone/>
                <wp:docPr id="37" name="วงร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0C62B6" id="วงรี 13" o:spid="_x0000_s1026" style="position:absolute;margin-left:358.55pt;margin-top:5.9pt;width:9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">
                <w10:anchorlock/>
              </v:oval>
            </w:pict>
          </mc:Fallback>
        </mc:AlternateContent>
      </w:r>
      <w:r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1B8A41D4" wp14:editId="220C15CB">
                <wp:simplePos x="0" y="0"/>
                <wp:positionH relativeFrom="column">
                  <wp:posOffset>3689350</wp:posOffset>
                </wp:positionH>
                <wp:positionV relativeFrom="paragraph">
                  <wp:posOffset>80645</wp:posOffset>
                </wp:positionV>
                <wp:extent cx="114300" cy="114300"/>
                <wp:effectExtent l="0" t="0" r="19050" b="19050"/>
                <wp:wrapNone/>
                <wp:docPr id="36" name="วงร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038CC9" id="วงรี 13" o:spid="_x0000_s1026" style="position:absolute;margin-left:290.5pt;margin-top:6.35pt;width:9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">
                <w10:anchorlock/>
              </v:oval>
            </w:pict>
          </mc:Fallback>
        </mc:AlternateContent>
      </w:r>
      <w:r w:rsidRPr="00822B71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 wp14:anchorId="47534972" wp14:editId="6135674A">
                <wp:simplePos x="0" y="0"/>
                <wp:positionH relativeFrom="column">
                  <wp:posOffset>2940050</wp:posOffset>
                </wp:positionH>
                <wp:positionV relativeFrom="paragraph">
                  <wp:posOffset>75565</wp:posOffset>
                </wp:positionV>
                <wp:extent cx="114300" cy="114300"/>
                <wp:effectExtent l="0" t="0" r="19050" b="19050"/>
                <wp:wrapNone/>
                <wp:docPr id="35" name="วงร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68C8DC" id="วงรี 13" o:spid="_x0000_s1026" style="position:absolute;margin-left:231.5pt;margin-top:5.95pt;width:9pt;height: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">
                <w10:anchorlock/>
              </v:oval>
            </w:pict>
          </mc:Fallback>
        </mc:AlternateContent>
      </w:r>
      <w:r w:rsidRPr="00822B71">
        <w:rPr>
          <w:rFonts w:ascii="TH SarabunPSK" w:hAnsi="TH SarabunPSK" w:cs="TH SarabunPSK"/>
          <w:sz w:val="32"/>
          <w:szCs w:val="32"/>
          <w:cs/>
        </w:rPr>
        <w:t xml:space="preserve">       ครั้งแรก       1 – 3 ครั้ง       มากกว่า 3 ครั้ง</w:t>
      </w:r>
    </w:p>
    <w:p w:rsidR="00DE71FC" w:rsidRPr="00822B71" w:rsidRDefault="00DE71FC" w:rsidP="00DB4AB4">
      <w:pPr>
        <w:spacing w:before="120" w:after="0" w:line="240" w:lineRule="auto"/>
        <w:ind w:right="-896"/>
        <w:rPr>
          <w:rFonts w:ascii="TH SarabunPSK" w:hAnsi="TH SarabunPSK" w:cs="TH SarabunPSK"/>
          <w:sz w:val="32"/>
          <w:szCs w:val="32"/>
          <w:cs/>
        </w:rPr>
      </w:pPr>
      <w:r w:rsidRPr="00822B71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2 </w:t>
      </w:r>
      <w:r w:rsidRPr="00822B71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Pr="00822B71">
        <w:rPr>
          <w:rFonts w:ascii="TH SarabunPSK" w:eastAsia="MS Mincho" w:hAnsi="TH SarabunPSK" w:cs="TH SarabunPSK"/>
          <w:sz w:val="32"/>
          <w:szCs w:val="32"/>
          <w:cs/>
        </w:rPr>
        <w:t>ความพึงพอใจ</w:t>
      </w:r>
      <w:r w:rsidRPr="00822B71">
        <w:rPr>
          <w:rFonts w:ascii="TH SarabunPSK" w:hAnsi="TH SarabunPSK" w:cs="TH SarabunPSK"/>
          <w:sz w:val="32"/>
          <w:szCs w:val="32"/>
          <w:cs/>
        </w:rPr>
        <w:t>ของผู้เข้าร่วมกิจกรรม</w:t>
      </w:r>
    </w:p>
    <w:p w:rsidR="00DE71FC" w:rsidRPr="00822B71" w:rsidRDefault="00DE71FC" w:rsidP="00DA7535">
      <w:pPr>
        <w:spacing w:after="0" w:line="240" w:lineRule="auto"/>
        <w:ind w:right="-896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sz w:val="32"/>
          <w:szCs w:val="32"/>
          <w:cs/>
        </w:rPr>
        <w:t xml:space="preserve">กรุณาขีดเครื่องหมาย </w:t>
      </w:r>
      <w:r w:rsidRPr="00822B71">
        <w:rPr>
          <w:rFonts w:ascii="TH SarabunPSK" w:hAnsi="TH SarabunPSK" w:cs="TH SarabunPSK"/>
          <w:sz w:val="32"/>
          <w:szCs w:val="32"/>
        </w:rPr>
        <w:sym w:font="Wingdings 2" w:char="F050"/>
      </w:r>
      <w:r w:rsidRPr="00822B71">
        <w:rPr>
          <w:rFonts w:ascii="TH SarabunPSK" w:hAnsi="TH SarabunPSK" w:cs="TH SarabunPSK"/>
          <w:sz w:val="32"/>
          <w:szCs w:val="32"/>
          <w:cs/>
        </w:rPr>
        <w:t xml:space="preserve"> ลงในช่องที่ท่านเห็นว่าตรงกับความคิดเห็นของท่านมากที่สุดเพียงช่องเดียว</w:t>
      </w:r>
    </w:p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5953"/>
        <w:gridCol w:w="680"/>
        <w:gridCol w:w="680"/>
        <w:gridCol w:w="737"/>
        <w:gridCol w:w="680"/>
        <w:gridCol w:w="680"/>
      </w:tblGrid>
      <w:tr w:rsidR="00DE71FC" w:rsidRPr="00822B71" w:rsidTr="00035B93">
        <w:trPr>
          <w:cantSplit/>
        </w:trPr>
        <w:tc>
          <w:tcPr>
            <w:tcW w:w="510" w:type="dxa"/>
            <w:vMerge w:val="restart"/>
            <w:shd w:val="clear" w:color="auto" w:fill="D9D9D9"/>
            <w:vAlign w:val="center"/>
          </w:tcPr>
          <w:p w:rsidR="00DE71FC" w:rsidRPr="00822B71" w:rsidRDefault="00DE71FC" w:rsidP="00035B93">
            <w:pPr>
              <w:pStyle w:val="Heading3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22B71">
              <w:rPr>
                <w:rFonts w:ascii="TH SarabunPSK" w:hAnsi="TH SarabunPSK" w:cs="TH SarabunPSK"/>
                <w:sz w:val="28"/>
                <w:szCs w:val="28"/>
                <w:cs/>
              </w:rPr>
              <w:t>ที่</w:t>
            </w:r>
          </w:p>
        </w:tc>
        <w:tc>
          <w:tcPr>
            <w:tcW w:w="5953" w:type="dxa"/>
            <w:vMerge w:val="restart"/>
            <w:shd w:val="clear" w:color="auto" w:fill="D9D9D9"/>
            <w:vAlign w:val="center"/>
          </w:tcPr>
          <w:p w:rsidR="00DE71FC" w:rsidRPr="00822B71" w:rsidRDefault="00DE71FC" w:rsidP="00035B93">
            <w:pPr>
              <w:pStyle w:val="Heading3"/>
              <w:spacing w:before="0"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822B71">
              <w:rPr>
                <w:rFonts w:ascii="TH SarabunPSK" w:hAnsi="TH SarabunPSK" w:cs="TH SarabunPSK"/>
                <w:sz w:val="28"/>
                <w:szCs w:val="28"/>
                <w:cs/>
              </w:rPr>
              <w:t>ความพึงพอใจของผู้ร่วมกิจกรรม</w:t>
            </w:r>
          </w:p>
        </w:tc>
        <w:tc>
          <w:tcPr>
            <w:tcW w:w="3455" w:type="dxa"/>
            <w:gridSpan w:val="5"/>
            <w:shd w:val="clear" w:color="auto" w:fill="D9D9D9"/>
            <w:vAlign w:val="center"/>
          </w:tcPr>
          <w:p w:rsidR="00DE71FC" w:rsidRPr="00822B71" w:rsidRDefault="00DE71FC" w:rsidP="00232D10">
            <w:pPr>
              <w:pStyle w:val="Heading3"/>
              <w:spacing w:before="0"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22B71">
              <w:rPr>
                <w:rFonts w:ascii="TH SarabunPSK" w:hAnsi="TH SarabunPSK" w:cs="TH SarabunPSK"/>
                <w:sz w:val="28"/>
                <w:szCs w:val="28"/>
                <w:cs/>
              </w:rPr>
              <w:t>ระดับความพึงพอใจ</w:t>
            </w:r>
          </w:p>
        </w:tc>
      </w:tr>
      <w:tr w:rsidR="00DE71FC" w:rsidRPr="00822B71" w:rsidTr="00035B93">
        <w:trPr>
          <w:cantSplit/>
          <w:trHeight w:val="737"/>
        </w:trPr>
        <w:tc>
          <w:tcPr>
            <w:tcW w:w="510" w:type="dxa"/>
            <w:vMerge/>
            <w:shd w:val="clear" w:color="auto" w:fill="D9D9D9"/>
          </w:tcPr>
          <w:p w:rsidR="00DE71FC" w:rsidRPr="00822B71" w:rsidRDefault="00DE71FC" w:rsidP="00232D1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53" w:type="dxa"/>
            <w:vMerge/>
            <w:shd w:val="clear" w:color="auto" w:fill="D9D9D9"/>
          </w:tcPr>
          <w:p w:rsidR="00DE71FC" w:rsidRPr="00822B71" w:rsidRDefault="00DE71FC" w:rsidP="00232D1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shd w:val="clear" w:color="auto" w:fill="D9D9D9"/>
          </w:tcPr>
          <w:p w:rsidR="00DE71FC" w:rsidRPr="00822B71" w:rsidRDefault="00DE71FC" w:rsidP="00232D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2B71">
              <w:rPr>
                <w:rFonts w:ascii="TH SarabunPSK" w:hAnsi="TH SarabunPSK" w:cs="TH SarabunPSK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680" w:type="dxa"/>
            <w:shd w:val="clear" w:color="auto" w:fill="D9D9D9"/>
          </w:tcPr>
          <w:p w:rsidR="00DE71FC" w:rsidRPr="00822B71" w:rsidRDefault="00DE71FC" w:rsidP="00232D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2B71">
              <w:rPr>
                <w:rFonts w:ascii="TH SarabunPSK" w:hAnsi="TH SarabunPSK" w:cs="TH SarabunPSK"/>
                <w:b/>
                <w:bCs/>
                <w:sz w:val="28"/>
                <w:cs/>
              </w:rPr>
              <w:t>มาก</w:t>
            </w:r>
          </w:p>
        </w:tc>
        <w:tc>
          <w:tcPr>
            <w:tcW w:w="737" w:type="dxa"/>
            <w:shd w:val="clear" w:color="auto" w:fill="D9D9D9"/>
          </w:tcPr>
          <w:p w:rsidR="00DE71FC" w:rsidRPr="00822B71" w:rsidRDefault="00DE71FC" w:rsidP="00232D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2B71">
              <w:rPr>
                <w:rFonts w:ascii="TH SarabunPSK" w:hAnsi="TH SarabunPSK" w:cs="TH SarabunPSK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680" w:type="dxa"/>
            <w:shd w:val="clear" w:color="auto" w:fill="D9D9D9"/>
          </w:tcPr>
          <w:p w:rsidR="00DE71FC" w:rsidRPr="00822B71" w:rsidRDefault="00DE71FC" w:rsidP="00232D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2B71">
              <w:rPr>
                <w:rFonts w:ascii="TH SarabunPSK" w:hAnsi="TH SarabunPSK" w:cs="TH SarabunPSK"/>
                <w:b/>
                <w:bCs/>
                <w:sz w:val="28"/>
                <w:cs/>
              </w:rPr>
              <w:t>น้อย</w:t>
            </w:r>
          </w:p>
        </w:tc>
        <w:tc>
          <w:tcPr>
            <w:tcW w:w="680" w:type="dxa"/>
            <w:shd w:val="clear" w:color="auto" w:fill="D9D9D9"/>
          </w:tcPr>
          <w:p w:rsidR="00DE71FC" w:rsidRPr="00822B71" w:rsidRDefault="00DE71FC" w:rsidP="00232D1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22B71">
              <w:rPr>
                <w:rFonts w:ascii="TH SarabunPSK" w:hAnsi="TH SarabunPSK" w:cs="TH SarabunPSK"/>
                <w:b/>
                <w:bCs/>
                <w:sz w:val="28"/>
                <w:cs/>
              </w:rPr>
              <w:t>น้อยที่สุด</w:t>
            </w: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การจัดกิจกรรมในครั้งนี้มีประโยชน์ต่อท่าน 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</w:rPr>
            </w:pPr>
            <w:r w:rsidRPr="00DB4AB4">
              <w:rPr>
                <w:rFonts w:ascii="TH SarabunPSK" w:hAnsi="TH SarabunPSK" w:cs="TH SarabunPSK"/>
                <w:b/>
                <w:bCs/>
                <w:spacing w:val="-4"/>
                <w:sz w:val="26"/>
                <w:szCs w:val="26"/>
                <w:cs/>
              </w:rPr>
              <w:t>รูปแบบ/หัวข้อ ในการจัดกิจกรรมสอดคล้องกับความต้องการ/ความคาดหวังของท่าน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ท่านได้รับความรู้/ประโยชน์จากการเข้าร่วมกิจกรรมเพื่อนำไปปรับใช้ได้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ท่านได้มีส่วนร่วมในการแสดงความคิดเห็นและให้ข้อเสนอแนะ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5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ท่านมีความรับรู้ และเข้าใจการปฏิบัติงานของกรมสรรพสามิต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เจ้าหน้าที่สามารถให้ข้อมูล หรือตอบข้อซักถามของท่านได้เป็นอย่างดี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color w:val="000000" w:themeColor="text1"/>
                <w:sz w:val="26"/>
                <w:szCs w:val="26"/>
                <w:cs/>
              </w:rPr>
              <w:t>ช่องทางการสื่อสาร และประชาสัมพันธ์กิจกรรมมีความเหมาะสม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ระยะเวลาในการจัดกิจกรรมมีความเหมาะสม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สถานที่จัดกิจกรรมมีความเหมาะสม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F122E" w:rsidRPr="00822B71" w:rsidTr="00DB4AB4">
        <w:trPr>
          <w:cantSplit/>
          <w:trHeight w:val="284"/>
        </w:trPr>
        <w:tc>
          <w:tcPr>
            <w:tcW w:w="510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10</w:t>
            </w:r>
          </w:p>
        </w:tc>
        <w:tc>
          <w:tcPr>
            <w:tcW w:w="5953" w:type="dxa"/>
            <w:vAlign w:val="center"/>
          </w:tcPr>
          <w:p w:rsidR="00DF122E" w:rsidRPr="00DB4AB4" w:rsidRDefault="00DF122E" w:rsidP="00DB4AB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DB4AB4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ภาพรวมความพึงพอใจในการจัดกิจกรรมครั้งนี้</w:t>
            </w: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37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" w:type="dxa"/>
            <w:vAlign w:val="center"/>
          </w:tcPr>
          <w:p w:rsidR="00DF122E" w:rsidRPr="00822B71" w:rsidRDefault="00DF122E" w:rsidP="00DB4AB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E71FC" w:rsidRPr="00822B71" w:rsidRDefault="00DE71FC" w:rsidP="00DE71FC">
      <w:pPr>
        <w:spacing w:after="0" w:line="240" w:lineRule="auto"/>
        <w:ind w:right="-896"/>
        <w:rPr>
          <w:rFonts w:ascii="TH SarabunPSK" w:hAnsi="TH SarabunPSK" w:cs="TH SarabunPSK"/>
          <w:sz w:val="8"/>
          <w:szCs w:val="8"/>
        </w:rPr>
      </w:pPr>
    </w:p>
    <w:p w:rsidR="00DE71FC" w:rsidRPr="00DB4AB4" w:rsidRDefault="00DF122E" w:rsidP="0006742A">
      <w:pPr>
        <w:spacing w:before="120" w:after="0" w:line="240" w:lineRule="auto"/>
        <w:ind w:right="-896"/>
        <w:jc w:val="center"/>
        <w:rPr>
          <w:rFonts w:ascii="TH SarabunPSK" w:hAnsi="TH SarabunPSK" w:cs="TH SarabunPSK"/>
          <w:b/>
          <w:bCs/>
          <w:sz w:val="28"/>
          <w:u w:val="single"/>
        </w:rPr>
      </w:pPr>
      <w:r w:rsidRPr="00DB4AB4">
        <w:rPr>
          <w:rFonts w:ascii="TH SarabunPSK" w:hAnsi="TH SarabunPSK" w:cs="TH SarabunPSK"/>
          <w:b/>
          <w:bCs/>
          <w:sz w:val="28"/>
          <w:u w:val="single"/>
          <w:cs/>
        </w:rPr>
        <w:t>ขอให้ท่านโปรดแสดงข้อคิดเห็น/ข้อเสนอแนะ เพื่อประโยชน์ในการพัฒนา ปรับปรุงการจัดกิจกรรมของกรมสรรพสามิตต่อไป</w:t>
      </w:r>
    </w:p>
    <w:p w:rsidR="00DE71FC" w:rsidRPr="00822B71" w:rsidRDefault="00DE71FC" w:rsidP="00232D10">
      <w:pPr>
        <w:spacing w:after="0" w:line="240" w:lineRule="auto"/>
        <w:ind w:right="-897"/>
        <w:jc w:val="thaiDistribute"/>
        <w:rPr>
          <w:rFonts w:ascii="TH SarabunPSK" w:hAnsi="TH SarabunPSK" w:cs="TH SarabunPSK"/>
          <w:sz w:val="32"/>
          <w:szCs w:val="32"/>
        </w:rPr>
      </w:pPr>
      <w:r w:rsidRPr="00822B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</w:t>
      </w:r>
      <w:r w:rsidR="00232D10" w:rsidRPr="00822B71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bookmarkStart w:id="0" w:name="_GoBack"/>
      <w:bookmarkEnd w:id="0"/>
    </w:p>
    <w:p w:rsidR="001D18D3" w:rsidRPr="00905575" w:rsidRDefault="00DE71FC" w:rsidP="00905575">
      <w:pPr>
        <w:spacing w:after="0" w:line="240" w:lineRule="auto"/>
        <w:ind w:right="-897"/>
        <w:jc w:val="center"/>
        <w:rPr>
          <w:rFonts w:ascii="TH SarabunPSK" w:hAnsi="TH SarabunPSK" w:cs="TH SarabunPSK"/>
          <w:b/>
          <w:bCs/>
          <w:szCs w:val="22"/>
        </w:rPr>
      </w:pPr>
      <w:r w:rsidRPr="00822B71">
        <w:rPr>
          <w:rFonts w:ascii="TH SarabunPSK" w:hAnsi="TH SarabunPSK" w:cs="TH SarabunPSK"/>
          <w:b/>
          <w:bCs/>
          <w:szCs w:val="22"/>
        </w:rPr>
        <w:sym w:font="Wingdings 2" w:char="F0B2"/>
      </w:r>
      <w:r w:rsidRPr="00822B7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F122E" w:rsidRPr="00822B71">
        <w:rPr>
          <w:rFonts w:ascii="TH SarabunPSK" w:hAnsi="TH SarabunPSK" w:cs="TH SarabunPSK"/>
          <w:sz w:val="32"/>
          <w:szCs w:val="32"/>
          <w:cs/>
        </w:rPr>
        <w:t xml:space="preserve">ขอบพระคุณสำหรับความร่วมมือในการตอบแบบสอบถาม </w:t>
      </w:r>
      <w:r w:rsidRPr="00822B71">
        <w:rPr>
          <w:rFonts w:ascii="TH SarabunPSK" w:hAnsi="TH SarabunPSK" w:cs="TH SarabunPSK"/>
          <w:b/>
          <w:bCs/>
          <w:szCs w:val="22"/>
        </w:rPr>
        <w:sym w:font="Wingdings 2" w:char="F0B2"/>
      </w:r>
    </w:p>
    <w:sectPr w:rsidR="001D18D3" w:rsidRPr="00905575" w:rsidSect="00DB4AB4">
      <w:headerReference w:type="default" r:id="rId6"/>
      <w:pgSz w:w="11907" w:h="16840" w:code="9"/>
      <w:pgMar w:top="851" w:right="1440" w:bottom="567" w:left="1440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6023" w:rsidRDefault="00546023" w:rsidP="00134EDD">
      <w:pPr>
        <w:spacing w:after="0" w:line="240" w:lineRule="auto"/>
      </w:pPr>
      <w:r>
        <w:separator/>
      </w:r>
    </w:p>
  </w:endnote>
  <w:endnote w:type="continuationSeparator" w:id="0">
    <w:p w:rsidR="00546023" w:rsidRDefault="00546023" w:rsidP="00134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AE52B3-DB96-4B25-8FBA-ED4A2689F7F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40694BC4-58A7-40D2-AEA6-DA91E83C8195}"/>
    <w:embedBold r:id="rId3" w:fontKey="{5E23ADAF-8BE6-4453-8C06-4CAB4A3FBA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602852-D694-473E-943E-D26B51287EE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3CF7137-AA7C-43F1-8A8E-9719A8D6DD7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E7AD8C78-50DA-44DF-A3E7-547383D42F31}"/>
    <w:embedBold r:id="rId7" w:fontKey="{F5992A83-CDFD-4BCC-B588-1A3A8B3E250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0D6D7D2-A60D-4F05-86AC-0F8D6B8852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141A273-C075-4982-B7A4-285ED475FE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6023" w:rsidRDefault="00546023" w:rsidP="00134EDD">
      <w:pPr>
        <w:spacing w:after="0" w:line="240" w:lineRule="auto"/>
      </w:pPr>
      <w:r>
        <w:separator/>
      </w:r>
    </w:p>
  </w:footnote>
  <w:footnote w:type="continuationSeparator" w:id="0">
    <w:p w:rsidR="00546023" w:rsidRDefault="00546023" w:rsidP="00134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3881337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9C667A" w:rsidRPr="00E328F3" w:rsidRDefault="009C667A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 w:rsidRPr="00E328F3">
          <w:rPr>
            <w:rFonts w:ascii="TH SarabunPSK" w:hAnsi="TH SarabunPSK" w:cs="TH SarabunPSK"/>
            <w:sz w:val="32"/>
            <w:szCs w:val="32"/>
            <w:cs/>
          </w:rPr>
          <w:t>-</w:t>
        </w:r>
        <w:r w:rsidRPr="00E328F3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328F3">
          <w:rPr>
            <w:rFonts w:ascii="TH SarabunPSK" w:hAnsi="TH SarabunPSK" w:cs="TH SarabunPSK"/>
            <w:sz w:val="32"/>
            <w:szCs w:val="32"/>
          </w:rPr>
          <w:instrText xml:space="preserve"> PAGE   \</w:instrText>
        </w:r>
        <w:r w:rsidRPr="00E328F3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E328F3">
          <w:rPr>
            <w:rFonts w:ascii="TH SarabunPSK" w:hAnsi="TH SarabunPSK" w:cs="TH SarabunPSK"/>
            <w:sz w:val="32"/>
            <w:szCs w:val="32"/>
          </w:rPr>
          <w:instrText xml:space="preserve">MERGEFORMAT </w:instrText>
        </w:r>
        <w:r w:rsidRPr="00E328F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05575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E328F3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 w:rsidRPr="00E328F3">
          <w:rPr>
            <w:rFonts w:ascii="TH SarabunPSK" w:hAnsi="TH SarabunPSK" w:cs="TH SarabunPSK"/>
            <w:noProof/>
            <w:sz w:val="32"/>
            <w:szCs w:val="32"/>
            <w:cs/>
          </w:rPr>
          <w:t>-</w:t>
        </w:r>
      </w:p>
    </w:sdtContent>
  </w:sdt>
  <w:p w:rsidR="009C667A" w:rsidRDefault="009C66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3B5"/>
    <w:rsid w:val="00000874"/>
    <w:rsid w:val="000038E7"/>
    <w:rsid w:val="00003FDF"/>
    <w:rsid w:val="0000508D"/>
    <w:rsid w:val="00011032"/>
    <w:rsid w:val="00020317"/>
    <w:rsid w:val="000208F4"/>
    <w:rsid w:val="0002680C"/>
    <w:rsid w:val="00035B93"/>
    <w:rsid w:val="00051515"/>
    <w:rsid w:val="00057AA0"/>
    <w:rsid w:val="000602AA"/>
    <w:rsid w:val="00061BF3"/>
    <w:rsid w:val="00066D95"/>
    <w:rsid w:val="0006728E"/>
    <w:rsid w:val="0006742A"/>
    <w:rsid w:val="000749D9"/>
    <w:rsid w:val="00096FFE"/>
    <w:rsid w:val="000A3B79"/>
    <w:rsid w:val="000B46DF"/>
    <w:rsid w:val="000C3710"/>
    <w:rsid w:val="000D185F"/>
    <w:rsid w:val="00104FAD"/>
    <w:rsid w:val="001130A2"/>
    <w:rsid w:val="001142D7"/>
    <w:rsid w:val="00125D87"/>
    <w:rsid w:val="00134EDD"/>
    <w:rsid w:val="00141417"/>
    <w:rsid w:val="0015357B"/>
    <w:rsid w:val="0015367A"/>
    <w:rsid w:val="001568BE"/>
    <w:rsid w:val="00162B2D"/>
    <w:rsid w:val="00163A95"/>
    <w:rsid w:val="001752F2"/>
    <w:rsid w:val="00175F0A"/>
    <w:rsid w:val="00186BE7"/>
    <w:rsid w:val="00191D2B"/>
    <w:rsid w:val="001946FE"/>
    <w:rsid w:val="00197AA1"/>
    <w:rsid w:val="001A0E97"/>
    <w:rsid w:val="001A48A4"/>
    <w:rsid w:val="001A6AAD"/>
    <w:rsid w:val="001D18D3"/>
    <w:rsid w:val="001E1C8A"/>
    <w:rsid w:val="001E53CA"/>
    <w:rsid w:val="001F061B"/>
    <w:rsid w:val="00207BC8"/>
    <w:rsid w:val="00222D91"/>
    <w:rsid w:val="00223346"/>
    <w:rsid w:val="002320F4"/>
    <w:rsid w:val="00232D10"/>
    <w:rsid w:val="00233F2A"/>
    <w:rsid w:val="002468BB"/>
    <w:rsid w:val="00246F6C"/>
    <w:rsid w:val="00253E78"/>
    <w:rsid w:val="00255F2B"/>
    <w:rsid w:val="00264D7A"/>
    <w:rsid w:val="0026685D"/>
    <w:rsid w:val="00276A73"/>
    <w:rsid w:val="00276E2E"/>
    <w:rsid w:val="00286F7B"/>
    <w:rsid w:val="0029480D"/>
    <w:rsid w:val="00297950"/>
    <w:rsid w:val="002B099A"/>
    <w:rsid w:val="002B2753"/>
    <w:rsid w:val="002E13DB"/>
    <w:rsid w:val="002E2BD2"/>
    <w:rsid w:val="002F3CA8"/>
    <w:rsid w:val="002F4C87"/>
    <w:rsid w:val="00302EF6"/>
    <w:rsid w:val="003052D8"/>
    <w:rsid w:val="0032132F"/>
    <w:rsid w:val="003237AA"/>
    <w:rsid w:val="00327612"/>
    <w:rsid w:val="0033569C"/>
    <w:rsid w:val="0033610A"/>
    <w:rsid w:val="003363C0"/>
    <w:rsid w:val="003407D8"/>
    <w:rsid w:val="00373E45"/>
    <w:rsid w:val="0037592B"/>
    <w:rsid w:val="003859DC"/>
    <w:rsid w:val="00390618"/>
    <w:rsid w:val="0039269D"/>
    <w:rsid w:val="00396EA6"/>
    <w:rsid w:val="003B668A"/>
    <w:rsid w:val="003C45B2"/>
    <w:rsid w:val="003D37E0"/>
    <w:rsid w:val="003D58E7"/>
    <w:rsid w:val="003D6251"/>
    <w:rsid w:val="003E02B5"/>
    <w:rsid w:val="003E0C46"/>
    <w:rsid w:val="003E16F3"/>
    <w:rsid w:val="003E1AF4"/>
    <w:rsid w:val="003E2A9A"/>
    <w:rsid w:val="003E41F8"/>
    <w:rsid w:val="003F110D"/>
    <w:rsid w:val="003F420B"/>
    <w:rsid w:val="00415D8E"/>
    <w:rsid w:val="0043210C"/>
    <w:rsid w:val="00444C99"/>
    <w:rsid w:val="00463D05"/>
    <w:rsid w:val="0047224A"/>
    <w:rsid w:val="00475401"/>
    <w:rsid w:val="0049053F"/>
    <w:rsid w:val="00496F31"/>
    <w:rsid w:val="004B46DB"/>
    <w:rsid w:val="004B5956"/>
    <w:rsid w:val="004C12CE"/>
    <w:rsid w:val="004D49B7"/>
    <w:rsid w:val="004E1A2B"/>
    <w:rsid w:val="004E6F11"/>
    <w:rsid w:val="005201B6"/>
    <w:rsid w:val="00520E1A"/>
    <w:rsid w:val="00523118"/>
    <w:rsid w:val="005251C1"/>
    <w:rsid w:val="005313D9"/>
    <w:rsid w:val="0053312D"/>
    <w:rsid w:val="00537B97"/>
    <w:rsid w:val="00544C9F"/>
    <w:rsid w:val="00545ED6"/>
    <w:rsid w:val="00546023"/>
    <w:rsid w:val="00547B27"/>
    <w:rsid w:val="005540C3"/>
    <w:rsid w:val="00555F18"/>
    <w:rsid w:val="00556135"/>
    <w:rsid w:val="00577DF2"/>
    <w:rsid w:val="00577E50"/>
    <w:rsid w:val="00582703"/>
    <w:rsid w:val="00582A7E"/>
    <w:rsid w:val="005956DD"/>
    <w:rsid w:val="005A7A8F"/>
    <w:rsid w:val="005B3605"/>
    <w:rsid w:val="005D1B28"/>
    <w:rsid w:val="005D7E5D"/>
    <w:rsid w:val="005E6066"/>
    <w:rsid w:val="00601F4A"/>
    <w:rsid w:val="00602452"/>
    <w:rsid w:val="0061671B"/>
    <w:rsid w:val="006278D0"/>
    <w:rsid w:val="00647F4B"/>
    <w:rsid w:val="0065460B"/>
    <w:rsid w:val="00655694"/>
    <w:rsid w:val="006611B9"/>
    <w:rsid w:val="00665F34"/>
    <w:rsid w:val="0066773B"/>
    <w:rsid w:val="00673A57"/>
    <w:rsid w:val="00674F5C"/>
    <w:rsid w:val="00677D26"/>
    <w:rsid w:val="0068188E"/>
    <w:rsid w:val="006843C1"/>
    <w:rsid w:val="0068750B"/>
    <w:rsid w:val="00693F4C"/>
    <w:rsid w:val="0069608F"/>
    <w:rsid w:val="00696780"/>
    <w:rsid w:val="006B0DA3"/>
    <w:rsid w:val="006B191A"/>
    <w:rsid w:val="006B7BBF"/>
    <w:rsid w:val="006D4444"/>
    <w:rsid w:val="006E2564"/>
    <w:rsid w:val="006E609B"/>
    <w:rsid w:val="006F6501"/>
    <w:rsid w:val="0070291A"/>
    <w:rsid w:val="0070520E"/>
    <w:rsid w:val="00714908"/>
    <w:rsid w:val="0071730E"/>
    <w:rsid w:val="00721F81"/>
    <w:rsid w:val="00722F5C"/>
    <w:rsid w:val="007251F9"/>
    <w:rsid w:val="00744704"/>
    <w:rsid w:val="00751655"/>
    <w:rsid w:val="00781BE0"/>
    <w:rsid w:val="00784188"/>
    <w:rsid w:val="00785EDC"/>
    <w:rsid w:val="007903B5"/>
    <w:rsid w:val="007A06A2"/>
    <w:rsid w:val="007A15F3"/>
    <w:rsid w:val="007B7EDD"/>
    <w:rsid w:val="007C6490"/>
    <w:rsid w:val="007D5C72"/>
    <w:rsid w:val="007D5FAA"/>
    <w:rsid w:val="007F0591"/>
    <w:rsid w:val="007F0B0D"/>
    <w:rsid w:val="007F3A33"/>
    <w:rsid w:val="00812084"/>
    <w:rsid w:val="00816C41"/>
    <w:rsid w:val="0081719B"/>
    <w:rsid w:val="00817AA0"/>
    <w:rsid w:val="00820D5E"/>
    <w:rsid w:val="00822B71"/>
    <w:rsid w:val="00823516"/>
    <w:rsid w:val="008241BF"/>
    <w:rsid w:val="00824EBD"/>
    <w:rsid w:val="00831935"/>
    <w:rsid w:val="00833367"/>
    <w:rsid w:val="0083464D"/>
    <w:rsid w:val="00840839"/>
    <w:rsid w:val="00845987"/>
    <w:rsid w:val="00852BE1"/>
    <w:rsid w:val="00870309"/>
    <w:rsid w:val="008806F3"/>
    <w:rsid w:val="00886965"/>
    <w:rsid w:val="008A0968"/>
    <w:rsid w:val="008A4604"/>
    <w:rsid w:val="008B2F36"/>
    <w:rsid w:val="008B5872"/>
    <w:rsid w:val="008F10D9"/>
    <w:rsid w:val="009033D5"/>
    <w:rsid w:val="00905575"/>
    <w:rsid w:val="009110F2"/>
    <w:rsid w:val="00916650"/>
    <w:rsid w:val="00945505"/>
    <w:rsid w:val="0094697C"/>
    <w:rsid w:val="00960C5D"/>
    <w:rsid w:val="009679AE"/>
    <w:rsid w:val="009A4A2E"/>
    <w:rsid w:val="009B0774"/>
    <w:rsid w:val="009B11CC"/>
    <w:rsid w:val="009C2F2C"/>
    <w:rsid w:val="009C667A"/>
    <w:rsid w:val="009D1F94"/>
    <w:rsid w:val="009D36FE"/>
    <w:rsid w:val="009E1CE7"/>
    <w:rsid w:val="009E36A5"/>
    <w:rsid w:val="009E6BC4"/>
    <w:rsid w:val="00A02432"/>
    <w:rsid w:val="00A233BE"/>
    <w:rsid w:val="00A248D1"/>
    <w:rsid w:val="00A25AA9"/>
    <w:rsid w:val="00A27380"/>
    <w:rsid w:val="00A33844"/>
    <w:rsid w:val="00A46103"/>
    <w:rsid w:val="00A46A4C"/>
    <w:rsid w:val="00A5655B"/>
    <w:rsid w:val="00A61CB3"/>
    <w:rsid w:val="00A65314"/>
    <w:rsid w:val="00A73137"/>
    <w:rsid w:val="00A91CBE"/>
    <w:rsid w:val="00A94CF2"/>
    <w:rsid w:val="00AA49E3"/>
    <w:rsid w:val="00AA4EC0"/>
    <w:rsid w:val="00AB041F"/>
    <w:rsid w:val="00AB4266"/>
    <w:rsid w:val="00AC1CB2"/>
    <w:rsid w:val="00AC41AF"/>
    <w:rsid w:val="00AC70EC"/>
    <w:rsid w:val="00AD17BF"/>
    <w:rsid w:val="00B03948"/>
    <w:rsid w:val="00B039B3"/>
    <w:rsid w:val="00B0476D"/>
    <w:rsid w:val="00B10E27"/>
    <w:rsid w:val="00B13816"/>
    <w:rsid w:val="00B20DAC"/>
    <w:rsid w:val="00B3797F"/>
    <w:rsid w:val="00B424B3"/>
    <w:rsid w:val="00B70BE8"/>
    <w:rsid w:val="00B72458"/>
    <w:rsid w:val="00B757A1"/>
    <w:rsid w:val="00B92398"/>
    <w:rsid w:val="00B94E4A"/>
    <w:rsid w:val="00BA0456"/>
    <w:rsid w:val="00BA3238"/>
    <w:rsid w:val="00BB739E"/>
    <w:rsid w:val="00BC3B3C"/>
    <w:rsid w:val="00BC4006"/>
    <w:rsid w:val="00BE3793"/>
    <w:rsid w:val="00BF7228"/>
    <w:rsid w:val="00C35F73"/>
    <w:rsid w:val="00C40179"/>
    <w:rsid w:val="00C74A73"/>
    <w:rsid w:val="00C8292D"/>
    <w:rsid w:val="00CA39D5"/>
    <w:rsid w:val="00CA4260"/>
    <w:rsid w:val="00CB4C94"/>
    <w:rsid w:val="00CC4C43"/>
    <w:rsid w:val="00CF233B"/>
    <w:rsid w:val="00CF7AA2"/>
    <w:rsid w:val="00D01570"/>
    <w:rsid w:val="00D02A61"/>
    <w:rsid w:val="00D0653D"/>
    <w:rsid w:val="00D15D22"/>
    <w:rsid w:val="00D25182"/>
    <w:rsid w:val="00D309C0"/>
    <w:rsid w:val="00D37D2A"/>
    <w:rsid w:val="00D4448B"/>
    <w:rsid w:val="00D44659"/>
    <w:rsid w:val="00D65360"/>
    <w:rsid w:val="00D65F55"/>
    <w:rsid w:val="00D67C20"/>
    <w:rsid w:val="00D80883"/>
    <w:rsid w:val="00D80A16"/>
    <w:rsid w:val="00D91B6A"/>
    <w:rsid w:val="00D95529"/>
    <w:rsid w:val="00DA7535"/>
    <w:rsid w:val="00DB4AB4"/>
    <w:rsid w:val="00DB5787"/>
    <w:rsid w:val="00DB742D"/>
    <w:rsid w:val="00DC3611"/>
    <w:rsid w:val="00DE55BA"/>
    <w:rsid w:val="00DE71FC"/>
    <w:rsid w:val="00DF0100"/>
    <w:rsid w:val="00DF1089"/>
    <w:rsid w:val="00DF122E"/>
    <w:rsid w:val="00E0069F"/>
    <w:rsid w:val="00E0583F"/>
    <w:rsid w:val="00E23139"/>
    <w:rsid w:val="00E30597"/>
    <w:rsid w:val="00E305AB"/>
    <w:rsid w:val="00E307AA"/>
    <w:rsid w:val="00E328F3"/>
    <w:rsid w:val="00E33272"/>
    <w:rsid w:val="00E33982"/>
    <w:rsid w:val="00E35B8E"/>
    <w:rsid w:val="00E42212"/>
    <w:rsid w:val="00E51563"/>
    <w:rsid w:val="00E5567B"/>
    <w:rsid w:val="00E64B90"/>
    <w:rsid w:val="00E71BDD"/>
    <w:rsid w:val="00E72AE5"/>
    <w:rsid w:val="00E87096"/>
    <w:rsid w:val="00E91340"/>
    <w:rsid w:val="00E91938"/>
    <w:rsid w:val="00EA09B3"/>
    <w:rsid w:val="00EA0C7E"/>
    <w:rsid w:val="00EA46BF"/>
    <w:rsid w:val="00EA6458"/>
    <w:rsid w:val="00EB496F"/>
    <w:rsid w:val="00EC5459"/>
    <w:rsid w:val="00EE093E"/>
    <w:rsid w:val="00EE1D31"/>
    <w:rsid w:val="00EE209A"/>
    <w:rsid w:val="00EE7ACF"/>
    <w:rsid w:val="00EF761E"/>
    <w:rsid w:val="00F07DA2"/>
    <w:rsid w:val="00F21E3A"/>
    <w:rsid w:val="00F40493"/>
    <w:rsid w:val="00F418AF"/>
    <w:rsid w:val="00F44084"/>
    <w:rsid w:val="00F4649E"/>
    <w:rsid w:val="00F47DF0"/>
    <w:rsid w:val="00F5493E"/>
    <w:rsid w:val="00F809CC"/>
    <w:rsid w:val="00F92F2D"/>
    <w:rsid w:val="00F94349"/>
    <w:rsid w:val="00FA17BF"/>
    <w:rsid w:val="00FB1B94"/>
    <w:rsid w:val="00FB4F8F"/>
    <w:rsid w:val="00FC23C4"/>
    <w:rsid w:val="00FD0A2C"/>
    <w:rsid w:val="00FE3508"/>
    <w:rsid w:val="00FE6D51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7B87D3-A2D8-4E0F-8BDC-F8CEFE8E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03B5"/>
    <w:pPr>
      <w:spacing w:after="200" w:line="276" w:lineRule="auto"/>
    </w:pPr>
    <w:rPr>
      <w:rFonts w:eastAsiaTheme="minorEastAsia"/>
      <w:lang w:eastAsia="ja-JP"/>
    </w:rPr>
  </w:style>
  <w:style w:type="paragraph" w:styleId="Heading3">
    <w:name w:val="heading 3"/>
    <w:basedOn w:val="Normal"/>
    <w:next w:val="Normal"/>
    <w:link w:val="Heading3Char"/>
    <w:qFormat/>
    <w:rsid w:val="007903B5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3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7903B5"/>
    <w:rPr>
      <w:rFonts w:ascii="Arial" w:eastAsia="Times New Roman" w:hAnsi="Arial" w:cs="Cordia New"/>
      <w:b/>
      <w:bCs/>
      <w:sz w:val="26"/>
      <w:szCs w:val="30"/>
    </w:rPr>
  </w:style>
  <w:style w:type="table" w:styleId="TableGrid">
    <w:name w:val="Table Grid"/>
    <w:basedOn w:val="TableNormal"/>
    <w:uiPriority w:val="39"/>
    <w:rsid w:val="007903B5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903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3B5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7903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03B5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34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ED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24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24A"/>
    <w:rPr>
      <w:rFonts w:ascii="Segoe UI" w:eastAsiaTheme="minorEastAsia" w:hAnsi="Segoe UI" w:cs="Angsana New"/>
      <w:sz w:val="18"/>
      <w:szCs w:val="22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3E0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0508D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AA49E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49E3"/>
    <w:rPr>
      <w:rFonts w:eastAsiaTheme="minorEastAsia"/>
      <w:sz w:val="20"/>
      <w:szCs w:val="25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AA49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excise</cp:lastModifiedBy>
  <cp:revision>4</cp:revision>
  <cp:lastPrinted>2021-01-18T04:20:00Z</cp:lastPrinted>
  <dcterms:created xsi:type="dcterms:W3CDTF">2021-12-08T08:26:00Z</dcterms:created>
  <dcterms:modified xsi:type="dcterms:W3CDTF">2021-12-14T03:42:00Z</dcterms:modified>
</cp:coreProperties>
</file>