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B7513" w14:textId="77777777" w:rsidR="00843AED" w:rsidRPr="00DE1D10" w:rsidRDefault="00EF59A0" w:rsidP="00843AED">
      <w:pPr>
        <w:autoSpaceDE w:val="0"/>
        <w:autoSpaceDN w:val="0"/>
        <w:adjustRightInd w:val="0"/>
        <w:spacing w:before="0" w:line="264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(1) </w:t>
      </w:r>
      <w:r w:rsidR="00843AED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ชื่อส่วนงานย่อย .........................................</w:t>
      </w:r>
      <w:r w:rsidR="00843AED" w:rsidRPr="00DE1D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43AED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(ส่วน/ฝ่าย/งาน.............................)</w:t>
      </w:r>
    </w:p>
    <w:p w14:paraId="62574858" w14:textId="77777777" w:rsidR="001D2609" w:rsidRPr="00DE1D10" w:rsidRDefault="001D2609" w:rsidP="00FE628D">
      <w:pPr>
        <w:autoSpaceDE w:val="0"/>
        <w:autoSpaceDN w:val="0"/>
        <w:adjustRightInd w:val="0"/>
        <w:spacing w:before="0" w:line="264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รายงานการประเมินผลการควบคุมภายใน</w:t>
      </w:r>
      <w:r w:rsidR="00FF7530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ระดับส่วนงานย่อย</w:t>
      </w:r>
    </w:p>
    <w:p w14:paraId="497F4E21" w14:textId="77777777" w:rsidR="001D2609" w:rsidRPr="00DE1D10" w:rsidRDefault="00EF59A0" w:rsidP="00FE628D">
      <w:pPr>
        <w:autoSpaceDE w:val="0"/>
        <w:autoSpaceDN w:val="0"/>
        <w:adjustRightInd w:val="0"/>
        <w:spacing w:before="0" w:line="264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(2) </w:t>
      </w:r>
      <w:r w:rsidR="001D2609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สำหรับระยะเวลา</w:t>
      </w:r>
      <w:r w:rsidR="00B07AC1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1D2609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ดำเนินงาน</w:t>
      </w:r>
      <w:r w:rsidR="00C34233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สิ้นสุด ...</w:t>
      </w:r>
      <w:r w:rsidR="00953DA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C34233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81509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953DA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="00C34233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="00953DA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C34233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............</w:t>
      </w:r>
    </w:p>
    <w:p w14:paraId="33E532FD" w14:textId="77777777" w:rsidR="001D2609" w:rsidRPr="00DE1D10" w:rsidRDefault="001D2609" w:rsidP="002E16BD">
      <w:pPr>
        <w:autoSpaceDE w:val="0"/>
        <w:autoSpaceDN w:val="0"/>
        <w:adjustRightInd w:val="0"/>
        <w:spacing w:before="0" w:line="240" w:lineRule="auto"/>
        <w:jc w:val="both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tbl>
      <w:tblPr>
        <w:tblW w:w="1545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700"/>
        <w:gridCol w:w="1843"/>
        <w:gridCol w:w="1984"/>
        <w:gridCol w:w="1844"/>
        <w:gridCol w:w="1843"/>
        <w:gridCol w:w="1842"/>
      </w:tblGrid>
      <w:tr w:rsidR="00E16C5F" w:rsidRPr="00DE1D10" w14:paraId="198F8420" w14:textId="77777777" w:rsidTr="00834746">
        <w:trPr>
          <w:trHeight w:val="1551"/>
          <w:tblHeader/>
        </w:trPr>
        <w:tc>
          <w:tcPr>
            <w:tcW w:w="4395" w:type="dxa"/>
          </w:tcPr>
          <w:p w14:paraId="7AE1D612" w14:textId="77777777" w:rsidR="0033407E" w:rsidRPr="00DE1D10" w:rsidRDefault="0033407E" w:rsidP="001E65CD">
            <w:pPr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4DE594A" w14:textId="77777777" w:rsidR="00E16C5F" w:rsidRPr="00DE1D10" w:rsidRDefault="00E16C5F" w:rsidP="001E65CD">
            <w:pPr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ภารกิจตามกฎหมายที่จัดตั้งหน่วยงานของรัฐหรือภารกิจตามแผนการดำเนินการ</w:t>
            </w:r>
          </w:p>
          <w:p w14:paraId="21144354" w14:textId="77777777" w:rsidR="00E16C5F" w:rsidRPr="00DE1D10" w:rsidRDefault="009959D7" w:rsidP="001E65CD">
            <w:pPr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หรือภารกิจอื่นๆ </w:t>
            </w:r>
            <w:r w:rsidR="00E16C5F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ที่สำคัญของหน่วยงานของรัฐ</w:t>
            </w:r>
            <w:r w:rsidR="00B24588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E16C5F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700" w:type="dxa"/>
          </w:tcPr>
          <w:p w14:paraId="2167A005" w14:textId="77777777" w:rsidR="0033407E" w:rsidRPr="00DE1D10" w:rsidRDefault="0033407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F72A3A1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843" w:type="dxa"/>
          </w:tcPr>
          <w:p w14:paraId="0BFC19BA" w14:textId="77777777" w:rsidR="0033407E" w:rsidRPr="00DE1D10" w:rsidRDefault="0033407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173BDEC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การควบคุมภายใน</w:t>
            </w:r>
          </w:p>
          <w:p w14:paraId="304A0045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ที่มีอยู่</w:t>
            </w:r>
          </w:p>
        </w:tc>
        <w:tc>
          <w:tcPr>
            <w:tcW w:w="1984" w:type="dxa"/>
          </w:tcPr>
          <w:p w14:paraId="21F9225F" w14:textId="77777777" w:rsidR="0033407E" w:rsidRPr="00DE1D10" w:rsidRDefault="0033407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DA85F0A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การประเมินผล</w:t>
            </w:r>
          </w:p>
          <w:p w14:paraId="6F52FC3D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DE1D10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การควบคุมภายใน</w:t>
            </w:r>
          </w:p>
        </w:tc>
        <w:tc>
          <w:tcPr>
            <w:tcW w:w="1844" w:type="dxa"/>
          </w:tcPr>
          <w:p w14:paraId="5DA3A8DE" w14:textId="77777777" w:rsidR="0033407E" w:rsidRPr="00DE1D10" w:rsidRDefault="0033407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A923E76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077331B4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ที่ยังมีอยู่</w:t>
            </w:r>
          </w:p>
        </w:tc>
        <w:tc>
          <w:tcPr>
            <w:tcW w:w="1843" w:type="dxa"/>
          </w:tcPr>
          <w:p w14:paraId="69466B07" w14:textId="77777777" w:rsidR="0033407E" w:rsidRPr="00DE1D10" w:rsidRDefault="0033407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D84E4ED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</w:t>
            </w:r>
          </w:p>
          <w:p w14:paraId="7E4F3BD3" w14:textId="77777777" w:rsidR="00E16C5F" w:rsidRPr="00DE1D10" w:rsidRDefault="00E16C5F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การควบคุมภายใน</w:t>
            </w:r>
          </w:p>
        </w:tc>
        <w:tc>
          <w:tcPr>
            <w:tcW w:w="1842" w:type="dxa"/>
          </w:tcPr>
          <w:p w14:paraId="40B704CA" w14:textId="77777777" w:rsidR="0033407E" w:rsidRPr="00DE1D10" w:rsidRDefault="0033407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E17511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83F8C07" w14:textId="77777777" w:rsidR="0081509E" w:rsidRPr="00DE1D10" w:rsidRDefault="0081509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48EBCFCB" w14:textId="77777777" w:rsidR="00E16C5F" w:rsidRPr="00DE1D10" w:rsidRDefault="0081509E" w:rsidP="001E65CD">
            <w:pPr>
              <w:autoSpaceDE w:val="0"/>
              <w:autoSpaceDN w:val="0"/>
              <w:adjustRightInd w:val="0"/>
              <w:spacing w:before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  <w:r w:rsidR="00E16C5F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</w:t>
            </w:r>
            <w:r w:rsidR="00F32D98"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/กำหนดเสร็จ</w:t>
            </w:r>
          </w:p>
        </w:tc>
      </w:tr>
      <w:tr w:rsidR="00834746" w:rsidRPr="00DE1D10" w14:paraId="0FC6ABD0" w14:textId="77777777" w:rsidTr="00834746">
        <w:trPr>
          <w:trHeight w:val="454"/>
        </w:trPr>
        <w:tc>
          <w:tcPr>
            <w:tcW w:w="15451" w:type="dxa"/>
            <w:gridSpan w:val="7"/>
            <w:shd w:val="clear" w:color="auto" w:fill="FFFFCC"/>
            <w:vAlign w:val="center"/>
          </w:tcPr>
          <w:p w14:paraId="31CC9040" w14:textId="77777777" w:rsidR="00834746" w:rsidRPr="00DE1D10" w:rsidRDefault="00834746" w:rsidP="00834746">
            <w:pPr>
              <w:spacing w:before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ภารกิจตามกฎกระทรวงแบ่งส่วนราชการของส่วนงานย่อย (ส่วน/ฝ่าย/งาน)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และวัตถุประสงค์ของภารกิจ</w:t>
            </w:r>
          </w:p>
        </w:tc>
      </w:tr>
      <w:tr w:rsidR="00E16C5F" w:rsidRPr="00DE1D10" w14:paraId="61786766" w14:textId="77777777" w:rsidTr="00DE1D10">
        <w:trPr>
          <w:trHeight w:val="1020"/>
        </w:trPr>
        <w:tc>
          <w:tcPr>
            <w:tcW w:w="4395" w:type="dxa"/>
          </w:tcPr>
          <w:p w14:paraId="53BA05C1" w14:textId="77777777" w:rsidR="00E6268A" w:rsidRPr="00DE1D10" w:rsidRDefault="00E6268A" w:rsidP="008854CB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0" w:type="dxa"/>
          </w:tcPr>
          <w:p w14:paraId="227BA9FC" w14:textId="77777777" w:rsidR="00E16C5F" w:rsidRPr="00DE1D10" w:rsidRDefault="00E16C5F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D34FF76" w14:textId="77777777" w:rsidR="00E16C5F" w:rsidRPr="00DE1D10" w:rsidRDefault="00E16C5F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753946AD" w14:textId="77777777" w:rsidR="00E16C5F" w:rsidRPr="00DE1D10" w:rsidRDefault="00E16C5F" w:rsidP="00E04E43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315961F2" w14:textId="77777777" w:rsidR="00E16C5F" w:rsidRPr="00DE1D10" w:rsidRDefault="00E16C5F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D0F4792" w14:textId="77777777" w:rsidR="00E16C5F" w:rsidRPr="00DE1D10" w:rsidRDefault="00E16C5F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5E3990E4" w14:textId="77777777" w:rsidR="00E16C5F" w:rsidRPr="00DE1D10" w:rsidRDefault="00E16C5F" w:rsidP="008854CB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E65CD" w:rsidRPr="00DE1D10" w14:paraId="29115ECA" w14:textId="77777777" w:rsidTr="00DE1D10">
        <w:trPr>
          <w:trHeight w:val="1020"/>
        </w:trPr>
        <w:tc>
          <w:tcPr>
            <w:tcW w:w="4395" w:type="dxa"/>
          </w:tcPr>
          <w:p w14:paraId="752BCD69" w14:textId="77777777" w:rsidR="001E65CD" w:rsidRPr="00DE1D10" w:rsidRDefault="001E65CD" w:rsidP="008854CB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0" w:type="dxa"/>
          </w:tcPr>
          <w:p w14:paraId="2C7433C6" w14:textId="77777777" w:rsidR="001E65CD" w:rsidRPr="00DE1D10" w:rsidRDefault="001E65CD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00F30BE0" w14:textId="77777777" w:rsidR="001E65CD" w:rsidRPr="00DE1D10" w:rsidRDefault="001E65CD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071B34CB" w14:textId="77777777" w:rsidR="001E65CD" w:rsidRPr="00DE1D10" w:rsidRDefault="001E65CD" w:rsidP="00E04E43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39C50DDD" w14:textId="77777777" w:rsidR="001E65CD" w:rsidRPr="00DE1D10" w:rsidRDefault="001E65CD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57B1AC84" w14:textId="77777777" w:rsidR="001E65CD" w:rsidRPr="00DE1D10" w:rsidRDefault="001E65CD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56342236" w14:textId="77777777" w:rsidR="001E65CD" w:rsidRPr="00DE1D10" w:rsidRDefault="001E65CD" w:rsidP="008854CB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0DEA296E" w14:textId="77777777" w:rsidTr="00DE1D10">
        <w:trPr>
          <w:trHeight w:val="1020"/>
        </w:trPr>
        <w:tc>
          <w:tcPr>
            <w:tcW w:w="4395" w:type="dxa"/>
          </w:tcPr>
          <w:p w14:paraId="7363E306" w14:textId="77777777" w:rsidR="00834746" w:rsidRPr="00DE1D10" w:rsidRDefault="00834746" w:rsidP="00843AED">
            <w:pPr>
              <w:spacing w:before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5A094D02" w14:textId="77777777" w:rsidR="00834746" w:rsidRPr="00DE1D10" w:rsidRDefault="00834746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1DC36A5" w14:textId="77777777" w:rsidR="00834746" w:rsidRPr="00DE1D10" w:rsidRDefault="00834746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68292783" w14:textId="77777777" w:rsidR="00834746" w:rsidRPr="00DE1D10" w:rsidRDefault="00834746" w:rsidP="00E04E43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0DDDC90D" w14:textId="77777777" w:rsidR="00834746" w:rsidRPr="00DE1D10" w:rsidRDefault="00834746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10769FE3" w14:textId="77777777" w:rsidR="00834746" w:rsidRPr="00DE1D10" w:rsidRDefault="00834746" w:rsidP="00F37FE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1E088BB" w14:textId="77777777" w:rsidR="00834746" w:rsidRPr="00DE1D10" w:rsidRDefault="00834746" w:rsidP="008854CB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2F188F9E" w14:textId="77777777" w:rsidTr="00834746">
        <w:trPr>
          <w:trHeight w:val="454"/>
        </w:trPr>
        <w:tc>
          <w:tcPr>
            <w:tcW w:w="15451" w:type="dxa"/>
            <w:gridSpan w:val="7"/>
            <w:shd w:val="clear" w:color="auto" w:fill="FFFFCC"/>
            <w:vAlign w:val="center"/>
          </w:tcPr>
          <w:p w14:paraId="6B441CFA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ภารกิจตามแผนการดำเนินการหรือนโยบายที่ได้รับมอบหมาย และวัตถุประสงค์ของภารกิจ</w:t>
            </w:r>
          </w:p>
        </w:tc>
      </w:tr>
      <w:tr w:rsidR="008854CB" w:rsidRPr="00DE1D10" w14:paraId="172FDD90" w14:textId="77777777" w:rsidTr="00DE1D10">
        <w:trPr>
          <w:trHeight w:val="1020"/>
        </w:trPr>
        <w:tc>
          <w:tcPr>
            <w:tcW w:w="4395" w:type="dxa"/>
          </w:tcPr>
          <w:p w14:paraId="5C4A7058" w14:textId="77777777" w:rsidR="00E6268A" w:rsidRPr="00DE1D10" w:rsidRDefault="00E6268A" w:rsidP="00834746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0" w:type="dxa"/>
          </w:tcPr>
          <w:p w14:paraId="2EC4D8E8" w14:textId="77777777" w:rsidR="008854CB" w:rsidRPr="00DE1D10" w:rsidRDefault="008854CB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C1F633" w14:textId="77777777" w:rsidR="008854CB" w:rsidRPr="00DE1D10" w:rsidRDefault="008854CB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3C0EEC07" w14:textId="77777777" w:rsidR="008854CB" w:rsidRPr="00DE1D10" w:rsidRDefault="008854CB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238198CB" w14:textId="77777777" w:rsidR="008854CB" w:rsidRPr="00DE1D10" w:rsidRDefault="008854CB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CF6BD4" w14:textId="77777777" w:rsidR="008854CB" w:rsidRPr="00DE1D10" w:rsidRDefault="008854CB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596873D0" w14:textId="77777777" w:rsidR="008854CB" w:rsidRPr="00DE1D10" w:rsidRDefault="008854CB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321AA046" w14:textId="77777777" w:rsidTr="00DE1D10">
        <w:trPr>
          <w:trHeight w:val="1020"/>
        </w:trPr>
        <w:tc>
          <w:tcPr>
            <w:tcW w:w="4395" w:type="dxa"/>
          </w:tcPr>
          <w:p w14:paraId="22539F7A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D19CDB4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1F5700B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1FD8475D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47368DCE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EAFB92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5BC1BA72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05E5D6D0" w14:textId="77777777" w:rsidTr="00DE1D10">
        <w:trPr>
          <w:trHeight w:val="1020"/>
        </w:trPr>
        <w:tc>
          <w:tcPr>
            <w:tcW w:w="4395" w:type="dxa"/>
          </w:tcPr>
          <w:p w14:paraId="428376BF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486F44A5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A93DD0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4AB54687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275F8D86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17C51769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F1FE6CA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7540F4AF" w14:textId="77777777" w:rsidTr="00834746">
        <w:trPr>
          <w:trHeight w:val="454"/>
        </w:trPr>
        <w:tc>
          <w:tcPr>
            <w:tcW w:w="15451" w:type="dxa"/>
            <w:gridSpan w:val="7"/>
            <w:shd w:val="clear" w:color="auto" w:fill="FFFFCC"/>
            <w:vAlign w:val="center"/>
          </w:tcPr>
          <w:p w14:paraId="5D6E8DC0" w14:textId="77777777" w:rsidR="00834746" w:rsidRPr="00DE1D10" w:rsidRDefault="00834746" w:rsidP="00834746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ภารกิจอื่น ๆ ที่สำคัญของของส่วนงานย่อย (ส่วน/ฝ่าย/งาน)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E1D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และวัตถุประสงค์ของภารกิจ</w:t>
            </w:r>
          </w:p>
        </w:tc>
      </w:tr>
      <w:tr w:rsidR="00834746" w:rsidRPr="00DE1D10" w14:paraId="233AC1BB" w14:textId="77777777" w:rsidTr="00DE1D10">
        <w:trPr>
          <w:trHeight w:val="1020"/>
        </w:trPr>
        <w:tc>
          <w:tcPr>
            <w:tcW w:w="4395" w:type="dxa"/>
          </w:tcPr>
          <w:p w14:paraId="57F7DA07" w14:textId="77777777" w:rsidR="00834746" w:rsidRPr="00DE1D10" w:rsidRDefault="00834746" w:rsidP="00843AED">
            <w:pPr>
              <w:spacing w:before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5A743381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6E8CA75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1BABC83E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282DAEEB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B9C3047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1F51BDD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6E045E1A" w14:textId="77777777" w:rsidTr="00DE1D10">
        <w:trPr>
          <w:trHeight w:val="1020"/>
        </w:trPr>
        <w:tc>
          <w:tcPr>
            <w:tcW w:w="4395" w:type="dxa"/>
          </w:tcPr>
          <w:p w14:paraId="2026F19C" w14:textId="77777777" w:rsidR="00834746" w:rsidRPr="00DE1D10" w:rsidRDefault="00834746" w:rsidP="00843AED">
            <w:pPr>
              <w:spacing w:before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110FBCE0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CD90A1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20322D42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3FFEFC5E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4246F40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4CCC091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4746" w:rsidRPr="00DE1D10" w14:paraId="188E9EA4" w14:textId="77777777" w:rsidTr="00DE1D10">
        <w:trPr>
          <w:trHeight w:val="1020"/>
        </w:trPr>
        <w:tc>
          <w:tcPr>
            <w:tcW w:w="4395" w:type="dxa"/>
          </w:tcPr>
          <w:p w14:paraId="389B0D26" w14:textId="77777777" w:rsidR="00834746" w:rsidRPr="00DE1D10" w:rsidRDefault="00834746" w:rsidP="00843AED">
            <w:pPr>
              <w:spacing w:before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2F542E77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B8765E5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14:paraId="245CD3CA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</w:tcPr>
          <w:p w14:paraId="1835BECF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0E5B72E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7B15173" w14:textId="77777777" w:rsidR="00834746" w:rsidRPr="00DE1D10" w:rsidRDefault="00834746" w:rsidP="00843AE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268C8B4" w14:textId="77777777" w:rsidR="00E16C5F" w:rsidRPr="00DE1D10" w:rsidRDefault="00E16C5F" w:rsidP="0033407E">
      <w:pPr>
        <w:autoSpaceDE w:val="0"/>
        <w:autoSpaceDN w:val="0"/>
        <w:adjustRightInd w:val="0"/>
        <w:spacing w:before="0" w:line="36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78E87409" w14:textId="77777777" w:rsidR="00F02D6C" w:rsidRPr="00DE1D10" w:rsidRDefault="00EF59A0" w:rsidP="008854CB">
      <w:pPr>
        <w:autoSpaceDE w:val="0"/>
        <w:autoSpaceDN w:val="0"/>
        <w:adjustRightInd w:val="0"/>
        <w:spacing w:before="0" w:line="360" w:lineRule="auto"/>
        <w:ind w:firstLine="7938"/>
        <w:jc w:val="left"/>
        <w:rPr>
          <w:rFonts w:ascii="TH SarabunIT๙" w:hAnsi="TH SarabunIT๙" w:cs="TH SarabunIT๙"/>
          <w:sz w:val="32"/>
          <w:szCs w:val="32"/>
        </w:rPr>
      </w:pP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(10) </w:t>
      </w:r>
      <w:r w:rsidR="008C492A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ลายมือชื่อ</w:t>
      </w:r>
      <w:r w:rsidR="0033407E" w:rsidRPr="00DE1D10">
        <w:rPr>
          <w:rFonts w:ascii="TH SarabunIT๙" w:hAnsi="TH SarabunIT๙" w:cs="TH SarabunIT๙"/>
          <w:sz w:val="32"/>
          <w:szCs w:val="32"/>
        </w:rPr>
        <w:t xml:space="preserve"> 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..........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...................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.......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.........</w:t>
      </w:r>
      <w:r w:rsidR="00E16C5F" w:rsidRPr="00DE1D10">
        <w:rPr>
          <w:rFonts w:ascii="TH SarabunIT๙" w:hAnsi="TH SarabunIT๙" w:cs="TH SarabunIT๙"/>
          <w:b/>
          <w:bCs/>
          <w:sz w:val="32"/>
          <w:szCs w:val="32"/>
        </w:rPr>
        <w:t>....</w:t>
      </w:r>
    </w:p>
    <w:p w14:paraId="08B86486" w14:textId="77777777" w:rsidR="00843AED" w:rsidRPr="00DE1D10" w:rsidRDefault="00843AED" w:rsidP="008854CB">
      <w:pPr>
        <w:autoSpaceDE w:val="0"/>
        <w:autoSpaceDN w:val="0"/>
        <w:adjustRightInd w:val="0"/>
        <w:spacing w:before="0" w:line="360" w:lineRule="auto"/>
        <w:ind w:firstLine="7938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E1D10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EF59A0" w:rsidRPr="00DE1D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E1D10">
        <w:rPr>
          <w:rFonts w:ascii="TH SarabunIT๙" w:hAnsi="TH SarabunIT๙" w:cs="TH SarabunIT๙"/>
          <w:b/>
          <w:bCs/>
          <w:sz w:val="32"/>
          <w:szCs w:val="32"/>
        </w:rPr>
        <w:t>(………………………………………………………)</w:t>
      </w:r>
    </w:p>
    <w:p w14:paraId="24F527D9" w14:textId="77777777" w:rsidR="00F02D6C" w:rsidRPr="00DE1D10" w:rsidRDefault="00EF59A0" w:rsidP="008854CB">
      <w:pPr>
        <w:autoSpaceDE w:val="0"/>
        <w:autoSpaceDN w:val="0"/>
        <w:adjustRightInd w:val="0"/>
        <w:spacing w:before="0" w:line="360" w:lineRule="auto"/>
        <w:ind w:firstLine="7938"/>
        <w:jc w:val="left"/>
        <w:rPr>
          <w:rFonts w:ascii="TH SarabunIT๙" w:hAnsi="TH SarabunIT๙" w:cs="TH SarabunIT๙"/>
          <w:sz w:val="32"/>
          <w:szCs w:val="32"/>
        </w:rPr>
      </w:pP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(1</w:t>
      </w:r>
      <w:r w:rsidR="00080556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...</w:t>
      </w:r>
      <w:r w:rsidR="00953DA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B43E1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E2398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....</w:t>
      </w:r>
      <w:r w:rsidR="00953DA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B43E1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14:paraId="6C066807" w14:textId="77777777" w:rsidR="00A67903" w:rsidRPr="00DE1D10" w:rsidRDefault="00AF51EE" w:rsidP="008854CB">
      <w:pPr>
        <w:spacing w:before="0" w:line="360" w:lineRule="auto"/>
        <w:ind w:firstLine="7938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(1</w:t>
      </w:r>
      <w:r w:rsidR="00080556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33407E" w:rsidRPr="00DE1D10">
        <w:rPr>
          <w:rFonts w:ascii="TH SarabunIT๙" w:hAnsi="TH SarabunIT๙" w:cs="TH SarabunIT๙"/>
          <w:sz w:val="32"/>
          <w:szCs w:val="32"/>
        </w:rPr>
        <w:t xml:space="preserve"> </w:t>
      </w:r>
      <w:r w:rsidR="00E16C5F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16C5F" w:rsidRPr="00DE1D10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E16C5F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="00F02D6C" w:rsidRPr="00DE1D10">
        <w:rPr>
          <w:rFonts w:ascii="TH SarabunIT๙" w:hAnsi="TH SarabunIT๙" w:cs="TH SarabunIT๙"/>
          <w:sz w:val="32"/>
          <w:szCs w:val="32"/>
        </w:rPr>
        <w:t xml:space="preserve"> 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16C5F" w:rsidRPr="00DE1D10">
        <w:rPr>
          <w:rFonts w:ascii="TH SarabunIT๙" w:hAnsi="TH SarabunIT๙" w:cs="TH SarabunIT๙"/>
          <w:b/>
          <w:bCs/>
          <w:sz w:val="32"/>
          <w:szCs w:val="32"/>
        </w:rPr>
        <w:t>….</w:t>
      </w:r>
      <w:r w:rsidR="0033407E" w:rsidRPr="00DE1D10">
        <w:rPr>
          <w:rFonts w:ascii="TH SarabunIT๙" w:hAnsi="TH SarabunIT๙" w:cs="TH SarabunIT๙"/>
          <w:b/>
          <w:bCs/>
          <w:sz w:val="32"/>
          <w:szCs w:val="32"/>
        </w:rPr>
        <w:t xml:space="preserve">.............. 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F02D6C" w:rsidRPr="00DE1D1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16C5F" w:rsidRPr="00DE1D10">
        <w:rPr>
          <w:rFonts w:ascii="TH SarabunIT๙" w:hAnsi="TH SarabunIT๙" w:cs="TH SarabunIT๙"/>
          <w:b/>
          <w:bCs/>
          <w:sz w:val="32"/>
          <w:szCs w:val="32"/>
        </w:rPr>
        <w:t>................</w:t>
      </w:r>
    </w:p>
    <w:p w14:paraId="6C10A8BC" w14:textId="77777777" w:rsidR="001E65CD" w:rsidRPr="00DE1D10" w:rsidRDefault="001E65CD">
      <w:pPr>
        <w:spacing w:before="0" w:line="360" w:lineRule="auto"/>
        <w:ind w:firstLine="7938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E65CD" w:rsidRPr="00DE1D10" w:rsidSect="00DE1D10">
      <w:headerReference w:type="default" r:id="rId6"/>
      <w:footerReference w:type="default" r:id="rId7"/>
      <w:pgSz w:w="16838" w:h="11906" w:orient="landscape" w:code="9"/>
      <w:pgMar w:top="851" w:right="567" w:bottom="567" w:left="567" w:header="340" w:footer="340" w:gutter="0"/>
      <w:pgNumType w:fmt="numberInDash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F0E2A" w14:textId="77777777" w:rsidR="00AD4857" w:rsidRDefault="00AD4857" w:rsidP="00FF7530">
      <w:pPr>
        <w:spacing w:before="0" w:line="240" w:lineRule="auto"/>
      </w:pPr>
      <w:r>
        <w:separator/>
      </w:r>
    </w:p>
  </w:endnote>
  <w:endnote w:type="continuationSeparator" w:id="0">
    <w:p w14:paraId="105177F1" w14:textId="77777777" w:rsidR="00AD4857" w:rsidRDefault="00AD4857" w:rsidP="00FF753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3E8DC8-088E-4A8A-A761-3EEA20A60B91}"/>
    <w:embedBold r:id="rId2" w:fontKey="{26AE97BC-AC90-4A0D-9E59-5932FD3E4F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947FA9C-77EF-4C0E-B4B0-2882A18108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E416A1-7B35-4869-8B6B-63DAE797E19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50A46B1-AE2E-4F14-9328-D2E4B8C9FFC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73123C51-AAD4-4A07-BACB-0B139FD46CB8}"/>
    <w:embedBold r:id="rId7" w:fontKey="{D917DE27-8CC6-49D7-BB41-2266AB6A50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E16FF9D-A367-4E47-B9F5-6FBBD6CD7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5265675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4889E07C" w14:textId="7F0766B4" w:rsidR="00DE1D10" w:rsidRPr="00DE1D10" w:rsidRDefault="00DE1D10" w:rsidP="00DE1D10">
        <w:pPr>
          <w:pStyle w:val="Footer"/>
          <w:spacing w:before="0" w:line="240" w:lineRule="auto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DE1D1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DE1D10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DE1D1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DE1D10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DE1D10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4A4AC" w14:textId="77777777" w:rsidR="00AD4857" w:rsidRDefault="00AD4857" w:rsidP="00FF7530">
      <w:pPr>
        <w:spacing w:before="0" w:line="240" w:lineRule="auto"/>
      </w:pPr>
      <w:r>
        <w:separator/>
      </w:r>
    </w:p>
  </w:footnote>
  <w:footnote w:type="continuationSeparator" w:id="0">
    <w:p w14:paraId="32A9A533" w14:textId="77777777" w:rsidR="00AD4857" w:rsidRDefault="00AD4857" w:rsidP="00FF753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EC36C" w14:textId="77777777" w:rsidR="00FF7530" w:rsidRPr="00DE1D10" w:rsidRDefault="00FF7530" w:rsidP="00FF7530">
    <w:pPr>
      <w:autoSpaceDE w:val="0"/>
      <w:autoSpaceDN w:val="0"/>
      <w:adjustRightInd w:val="0"/>
      <w:spacing w:before="0" w:line="264" w:lineRule="auto"/>
      <w:ind w:right="395"/>
      <w:jc w:val="right"/>
      <w:rPr>
        <w:rFonts w:ascii="TH SarabunIT๙" w:hAnsi="TH SarabunIT๙" w:cs="TH SarabunIT๙"/>
      </w:rPr>
    </w:pPr>
    <w:r w:rsidRPr="00DE1D10">
      <w:rPr>
        <w:rFonts w:ascii="TH SarabunIT๙" w:hAnsi="TH SarabunIT๙" w:cs="TH SarabunIT๙"/>
        <w:b/>
        <w:bCs/>
        <w:sz w:val="32"/>
        <w:szCs w:val="32"/>
        <w:cs/>
      </w:rPr>
      <w:t xml:space="preserve">แบบ </w:t>
    </w:r>
    <w:r w:rsidR="008854CB" w:rsidRPr="00DE1D10">
      <w:rPr>
        <w:rFonts w:ascii="TH SarabunIT๙" w:hAnsi="TH SarabunIT๙" w:cs="TH SarabunIT๙"/>
        <w:b/>
        <w:bCs/>
        <w:sz w:val="32"/>
        <w:szCs w:val="32"/>
        <w:cs/>
      </w:rPr>
      <w:t>ปค. 5-1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D6C"/>
    <w:rsid w:val="00034F8C"/>
    <w:rsid w:val="00057C20"/>
    <w:rsid w:val="00060187"/>
    <w:rsid w:val="00067431"/>
    <w:rsid w:val="00070ACB"/>
    <w:rsid w:val="00080556"/>
    <w:rsid w:val="000A0581"/>
    <w:rsid w:val="000F457C"/>
    <w:rsid w:val="00162C11"/>
    <w:rsid w:val="00190260"/>
    <w:rsid w:val="001B7E7A"/>
    <w:rsid w:val="001C6785"/>
    <w:rsid w:val="001D2609"/>
    <w:rsid w:val="001D3397"/>
    <w:rsid w:val="001E40C9"/>
    <w:rsid w:val="001E65CD"/>
    <w:rsid w:val="0020708C"/>
    <w:rsid w:val="00233D36"/>
    <w:rsid w:val="002448A6"/>
    <w:rsid w:val="00270288"/>
    <w:rsid w:val="002E16BD"/>
    <w:rsid w:val="0033407E"/>
    <w:rsid w:val="00352BBE"/>
    <w:rsid w:val="0035541B"/>
    <w:rsid w:val="00412DC8"/>
    <w:rsid w:val="004210CA"/>
    <w:rsid w:val="004623B4"/>
    <w:rsid w:val="00467B2D"/>
    <w:rsid w:val="00483DB3"/>
    <w:rsid w:val="004C6C7A"/>
    <w:rsid w:val="004E2398"/>
    <w:rsid w:val="004E7714"/>
    <w:rsid w:val="005214B5"/>
    <w:rsid w:val="005474C2"/>
    <w:rsid w:val="00564136"/>
    <w:rsid w:val="00584F56"/>
    <w:rsid w:val="00594B73"/>
    <w:rsid w:val="005C124D"/>
    <w:rsid w:val="005D1E76"/>
    <w:rsid w:val="00653256"/>
    <w:rsid w:val="00686CC8"/>
    <w:rsid w:val="006B3522"/>
    <w:rsid w:val="006B5994"/>
    <w:rsid w:val="0071339A"/>
    <w:rsid w:val="007354FC"/>
    <w:rsid w:val="00762C76"/>
    <w:rsid w:val="00790A92"/>
    <w:rsid w:val="007E71CF"/>
    <w:rsid w:val="007E7B08"/>
    <w:rsid w:val="007F601B"/>
    <w:rsid w:val="0081509E"/>
    <w:rsid w:val="00834746"/>
    <w:rsid w:val="00843AED"/>
    <w:rsid w:val="008854CB"/>
    <w:rsid w:val="008908A7"/>
    <w:rsid w:val="008C492A"/>
    <w:rsid w:val="00915055"/>
    <w:rsid w:val="00923A52"/>
    <w:rsid w:val="00953DAE"/>
    <w:rsid w:val="0095471B"/>
    <w:rsid w:val="009959D7"/>
    <w:rsid w:val="00A0392C"/>
    <w:rsid w:val="00A67903"/>
    <w:rsid w:val="00A81192"/>
    <w:rsid w:val="00AB211F"/>
    <w:rsid w:val="00AB43E1"/>
    <w:rsid w:val="00AD4857"/>
    <w:rsid w:val="00AE1016"/>
    <w:rsid w:val="00AE5C09"/>
    <w:rsid w:val="00AF51EE"/>
    <w:rsid w:val="00B07AC1"/>
    <w:rsid w:val="00B24588"/>
    <w:rsid w:val="00B61254"/>
    <w:rsid w:val="00B67612"/>
    <w:rsid w:val="00B8366C"/>
    <w:rsid w:val="00B83ADC"/>
    <w:rsid w:val="00BA3433"/>
    <w:rsid w:val="00BB11D4"/>
    <w:rsid w:val="00C34233"/>
    <w:rsid w:val="00C457FF"/>
    <w:rsid w:val="00C51183"/>
    <w:rsid w:val="00C56F73"/>
    <w:rsid w:val="00CA2584"/>
    <w:rsid w:val="00CD5C26"/>
    <w:rsid w:val="00CE0D93"/>
    <w:rsid w:val="00DC634F"/>
    <w:rsid w:val="00DD536E"/>
    <w:rsid w:val="00DE1D10"/>
    <w:rsid w:val="00E04E43"/>
    <w:rsid w:val="00E16C5F"/>
    <w:rsid w:val="00E17511"/>
    <w:rsid w:val="00E6268A"/>
    <w:rsid w:val="00E70FFD"/>
    <w:rsid w:val="00EE4495"/>
    <w:rsid w:val="00EF23CD"/>
    <w:rsid w:val="00EF59A0"/>
    <w:rsid w:val="00F02D6C"/>
    <w:rsid w:val="00F32D98"/>
    <w:rsid w:val="00F37B0E"/>
    <w:rsid w:val="00F37FE9"/>
    <w:rsid w:val="00F42853"/>
    <w:rsid w:val="00F45213"/>
    <w:rsid w:val="00F575DD"/>
    <w:rsid w:val="00F840CB"/>
    <w:rsid w:val="00FD0693"/>
    <w:rsid w:val="00FD4693"/>
    <w:rsid w:val="00FE628D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976A0"/>
  <w15:chartTrackingRefBased/>
  <w15:docId w15:val="{DFD1F435-60CD-40C5-891D-9E92855B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213"/>
    <w:pPr>
      <w:spacing w:before="240" w:line="440" w:lineRule="exact"/>
      <w:jc w:val="thaiDistribute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213"/>
    <w:pPr>
      <w:ind w:left="720"/>
      <w:contextualSpacing/>
    </w:pPr>
  </w:style>
  <w:style w:type="table" w:styleId="TableGrid">
    <w:name w:val="Table Grid"/>
    <w:basedOn w:val="TableNormal"/>
    <w:uiPriority w:val="59"/>
    <w:rsid w:val="00F02D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6785"/>
    <w:pPr>
      <w:spacing w:before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1C6785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FF753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7530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FF753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7530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oag</dc:creator>
  <cp:keywords/>
  <cp:lastModifiedBy>preeya chansa</cp:lastModifiedBy>
  <cp:revision>7</cp:revision>
  <cp:lastPrinted>2021-11-29T06:57:00Z</cp:lastPrinted>
  <dcterms:created xsi:type="dcterms:W3CDTF">2021-11-25T09:20:00Z</dcterms:created>
  <dcterms:modified xsi:type="dcterms:W3CDTF">2021-11-29T09:24:00Z</dcterms:modified>
</cp:coreProperties>
</file>