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FE6" w:rsidRPr="00A04729" w:rsidRDefault="00F75049" w:rsidP="00C94FE6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04729">
        <w:rPr>
          <w:rFonts w:ascii="TH SarabunPSK" w:hAnsi="TH SarabunPSK" w:cs="TH SarabunPSK"/>
          <w:b/>
          <w:bCs/>
          <w:sz w:val="48"/>
          <w:szCs w:val="48"/>
          <w:cs/>
        </w:rPr>
        <w:t xml:space="preserve">     </w:t>
      </w:r>
      <w:r w:rsidR="006133F2">
        <w:rPr>
          <w:rFonts w:ascii="TH SarabunPSK" w:hAnsi="TH SarabunPSK" w:cs="TH SarabunPSK" w:hint="cs"/>
          <w:b/>
          <w:bCs/>
          <w:sz w:val="48"/>
          <w:szCs w:val="48"/>
          <w:cs/>
        </w:rPr>
        <w:t>ขั้นตอนการบันทึกข้อมูลระบบตรวจสอบการรับและส่งเงิน</w:t>
      </w:r>
    </w:p>
    <w:p w:rsidR="00C94FE6" w:rsidRPr="00A04729" w:rsidRDefault="00A076D6" w:rsidP="00A25088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A0472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ขั้นตอนที่</w:t>
      </w:r>
      <w:r w:rsidR="00B46CA8" w:rsidRPr="00A0472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 </w:t>
      </w:r>
      <w:r w:rsidRPr="00A0472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1</w:t>
      </w:r>
    </w:p>
    <w:p w:rsidR="00D95BB4" w:rsidRDefault="00D33897" w:rsidP="002E55EC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39889D3" wp14:editId="6DEC5D1C">
            <wp:simplePos x="0" y="0"/>
            <wp:positionH relativeFrom="column">
              <wp:posOffset>-2540</wp:posOffset>
            </wp:positionH>
            <wp:positionV relativeFrom="paragraph">
              <wp:posOffset>818515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>เปิด</w:t>
      </w:r>
      <w:r w:rsidR="00C94FE6" w:rsidRPr="00A04729">
        <w:rPr>
          <w:rFonts w:ascii="TH SarabunPSK" w:hAnsi="TH SarabunPSK" w:cs="TH SarabunPSK"/>
          <w:sz w:val="32"/>
          <w:szCs w:val="32"/>
        </w:rPr>
        <w:t xml:space="preserve"> File</w:t>
      </w:r>
      <w:r w:rsidR="00960FE0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>ระบบตรวจสอบการรับและส่งเงิน</w:t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 xml:space="preserve"> (การ</w:t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 xml:space="preserve">ตั้งชื่อ </w:t>
      </w:r>
      <w:r w:rsidR="00C94FE6" w:rsidRPr="00A04729">
        <w:rPr>
          <w:rFonts w:ascii="TH SarabunPSK" w:hAnsi="TH SarabunPSK" w:cs="TH SarabunPSK"/>
          <w:sz w:val="32"/>
          <w:szCs w:val="32"/>
        </w:rPr>
        <w:t>File</w:t>
      </w:r>
      <w:r w:rsidR="00960FE0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>เมื่อใช้งาน</w:t>
      </w:r>
      <w:r w:rsidR="00C94FE6" w:rsidRPr="00A04729">
        <w:rPr>
          <w:rFonts w:ascii="TH SarabunPSK" w:hAnsi="TH SarabunPSK" w:cs="TH SarabunPSK"/>
          <w:sz w:val="32"/>
          <w:szCs w:val="32"/>
          <w:cs/>
        </w:rPr>
        <w:t>ให้ตั้ง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>ชื่อ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354D" w:rsidRPr="00A04729">
        <w:rPr>
          <w:rFonts w:ascii="TH SarabunPSK" w:hAnsi="TH SarabunPSK" w:cs="TH SarabunPSK"/>
          <w:sz w:val="32"/>
          <w:szCs w:val="32"/>
        </w:rPr>
        <w:t xml:space="preserve">File </w:t>
      </w:r>
      <w:r w:rsidR="002B354D" w:rsidRPr="00A04729">
        <w:rPr>
          <w:rFonts w:ascii="TH SarabunPSK" w:hAnsi="TH SarabunPSK" w:cs="TH SarabunPSK"/>
          <w:sz w:val="32"/>
          <w:szCs w:val="32"/>
          <w:cs/>
        </w:rPr>
        <w:t xml:space="preserve">ใหม่ตามพื้นที่สาขาของผู้ใช้งานระบบ) </w:t>
      </w:r>
      <w:r w:rsidR="00960FE0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550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 </w:t>
      </w:r>
      <w:r w:rsidR="00A25088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05622D" w:rsidRPr="00A04729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44FEF" w:rsidRPr="00A04729">
        <w:rPr>
          <w:rFonts w:ascii="TH SarabunPSK" w:hAnsi="TH SarabunPSK" w:cs="TH SarabunPSK"/>
          <w:sz w:val="32"/>
          <w:szCs w:val="32"/>
          <w:cs/>
        </w:rPr>
        <w:t>1</w:t>
      </w:r>
      <w:r w:rsidR="00D5641C">
        <w:rPr>
          <w:rFonts w:ascii="TH SarabunPSK" w:hAnsi="TH SarabunPSK" w:cs="TH SarabunPSK" w:hint="cs"/>
          <w:sz w:val="32"/>
          <w:szCs w:val="32"/>
          <w:cs/>
        </w:rPr>
        <w:t>9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5088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A25088" w:rsidRPr="00A04729">
        <w:rPr>
          <w:rFonts w:ascii="TH SarabunPSK" w:hAnsi="TH SarabunPSK" w:cs="TH SarabunPSK"/>
          <w:sz w:val="32"/>
          <w:szCs w:val="32"/>
          <w:cs/>
        </w:rPr>
        <w:t>ได้แก่</w:t>
      </w:r>
      <w:r w:rsidR="008F54B0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E4FDB" w:rsidRPr="00A04729" w:rsidRDefault="00CE4FDB" w:rsidP="002E55EC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แบบตัดปี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317AA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เป็นแบบรายงานบัญชีตรวจตัดปีเงินผลประโยชน์แผนก สำนักงานสรรพสามิตพื้นที่สาขา</w:t>
      </w:r>
    </w:p>
    <w:p w:rsidR="00B36A28" w:rsidRPr="00A04729" w:rsidRDefault="00B36A28" w:rsidP="00B36A28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รหัส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เป็นข้อมูลตัวเลขและอักษรที่ใช้</w:t>
      </w:r>
      <w:r w:rsidR="00F47373" w:rsidRPr="00A04729">
        <w:rPr>
          <w:rFonts w:ascii="TH SarabunPSK" w:hAnsi="TH SarabunPSK" w:cs="TH SarabunPSK"/>
          <w:sz w:val="32"/>
          <w:szCs w:val="32"/>
          <w:cs/>
        </w:rPr>
        <w:t xml:space="preserve">เป็นตัวอ้างอิงสูตรใน โปรแกรม </w:t>
      </w:r>
      <w:r w:rsidR="00F47373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F47373" w:rsidRPr="00A04729">
        <w:rPr>
          <w:rFonts w:ascii="TH SarabunPSK" w:hAnsi="TH SarabunPSK" w:cs="TH SarabunPSK"/>
          <w:sz w:val="32"/>
          <w:szCs w:val="32"/>
          <w:cs/>
        </w:rPr>
        <w:t xml:space="preserve">ได้แก่รหัสสินค้าและบริการ  รหัสประเภทใบอนุญาต  รหัสองค์กรปกครองส่วนท้องถิ่น </w:t>
      </w:r>
    </w:p>
    <w:p w:rsidR="007F5A88" w:rsidRDefault="007F5A88" w:rsidP="007F5A88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AD475C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วัน</w:t>
      </w:r>
      <w:r w:rsidR="00223CBC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AD475C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เดือน</w:t>
      </w:r>
      <w:r w:rsidR="00223CBC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AD475C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ปี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223CB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เป็นข้อมูลตัวเลขและอักษรที่ใช้เป็นตัวอ้างอิงสูตรใน โปรแกรม </w:t>
      </w:r>
      <w:r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Pr="00A04729">
        <w:rPr>
          <w:rFonts w:ascii="TH SarabunPSK" w:hAnsi="TH SarabunPSK" w:cs="TH SarabunPSK"/>
          <w:sz w:val="32"/>
          <w:szCs w:val="32"/>
          <w:cs/>
        </w:rPr>
        <w:t>ได้แก่วัน</w:t>
      </w:r>
      <w:r w:rsidR="00AD475C" w:rsidRPr="00A0472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A04729">
        <w:rPr>
          <w:rFonts w:ascii="TH SarabunPSK" w:hAnsi="TH SarabunPSK" w:cs="TH SarabunPSK"/>
          <w:sz w:val="32"/>
          <w:szCs w:val="32"/>
          <w:cs/>
        </w:rPr>
        <w:t>เดือน</w:t>
      </w:r>
      <w:r w:rsidR="00AD475C" w:rsidRPr="00A04729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A04729">
        <w:rPr>
          <w:rFonts w:ascii="TH SarabunPSK" w:hAnsi="TH SarabunPSK" w:cs="TH SarabunPSK"/>
          <w:sz w:val="32"/>
          <w:szCs w:val="32"/>
          <w:cs/>
        </w:rPr>
        <w:t>ปี</w:t>
      </w:r>
    </w:p>
    <w:p w:rsidR="00D33897" w:rsidRDefault="00D33897" w:rsidP="00D33897">
      <w:pPr>
        <w:pStyle w:val="a5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D33897" w:rsidRPr="00A04729" w:rsidRDefault="00D33897" w:rsidP="00D33897">
      <w:pPr>
        <w:pStyle w:val="a5"/>
        <w:spacing w:after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8F54B0" w:rsidRPr="00A04729" w:rsidRDefault="008F54B0" w:rsidP="00E76F83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ใบเสร็จรับเงิน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1FF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ใช้บันทึกข้อมูลการรับเงินรายได้  เช่น ค่าภาษีจากสินค้าและบริการ        เงินเก็บเพิ่ม</w:t>
      </w:r>
      <w:r w:rsidR="00D5641C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เงินบำรุงกองทุนสนับสนุนการสร้างเสริมสุขภาพ</w:t>
      </w:r>
      <w:r w:rsidR="00E76F83" w:rsidRPr="00A04729">
        <w:rPr>
          <w:rFonts w:ascii="TH SarabunPSK" w:hAnsi="TH SarabunPSK" w:cs="TH SarabunPSK"/>
          <w:sz w:val="32"/>
          <w:szCs w:val="32"/>
          <w:cs/>
        </w:rPr>
        <w:t xml:space="preserve"> เงินบำรุงกองทุนพัฒนาการกีฬาแห่งชาติ</w:t>
      </w:r>
      <w:r w:rsidR="002C03B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6F8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</w:t>
      </w:r>
      <w:r w:rsidR="00E76F83" w:rsidRPr="00A04729">
        <w:rPr>
          <w:rFonts w:ascii="TH SarabunPSK" w:hAnsi="TH SarabunPSK" w:cs="TH SarabunPSK"/>
          <w:sz w:val="32"/>
          <w:szCs w:val="32"/>
          <w:cs/>
        </w:rPr>
        <w:t>และ</w:t>
      </w:r>
      <w:r w:rsidRPr="00A04729">
        <w:rPr>
          <w:rFonts w:ascii="TH SarabunPSK" w:hAnsi="TH SarabunPSK" w:cs="TH SarabunPSK"/>
          <w:sz w:val="32"/>
          <w:szCs w:val="32"/>
          <w:cs/>
        </w:rPr>
        <w:t>แพร่ภาพสาธารณะ</w:t>
      </w:r>
      <w:r w:rsidR="009258A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A04729">
        <w:rPr>
          <w:rFonts w:ascii="TH SarabunPSK" w:hAnsi="TH SarabunPSK" w:cs="TH SarabunPSK"/>
          <w:sz w:val="32"/>
          <w:szCs w:val="32"/>
          <w:cs/>
        </w:rPr>
        <w:lastRenderedPageBreak/>
        <w:t>แห่งประเทศไทย</w:t>
      </w:r>
      <w:r w:rsidR="009D1FF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2702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="00E76F83" w:rsidRPr="00A04729">
        <w:rPr>
          <w:rFonts w:ascii="TH SarabunPSK" w:hAnsi="TH SarabunPSK" w:cs="TH SarabunPSK"/>
          <w:sz w:val="32"/>
          <w:szCs w:val="32"/>
          <w:cs/>
        </w:rPr>
        <w:t>และรายได้อื่น ที่ออก</w:t>
      </w:r>
      <w:r w:rsidR="009D1FF3" w:rsidRPr="00A04729">
        <w:rPr>
          <w:rFonts w:ascii="TH SarabunPSK" w:hAnsi="TH SarabunPSK" w:cs="TH SarabunPSK"/>
          <w:sz w:val="32"/>
          <w:szCs w:val="32"/>
          <w:cs/>
        </w:rPr>
        <w:t>โดย</w:t>
      </w:r>
      <w:r w:rsidR="005D7459" w:rsidRPr="00A04729">
        <w:rPr>
          <w:rFonts w:ascii="TH SarabunPSK" w:hAnsi="TH SarabunPSK" w:cs="TH SarabunPSK"/>
          <w:sz w:val="32"/>
          <w:szCs w:val="32"/>
          <w:cs/>
        </w:rPr>
        <w:t>แบบพิมพ์</w:t>
      </w:r>
      <w:r w:rsidR="009D1FF3" w:rsidRPr="00A04729">
        <w:rPr>
          <w:rFonts w:ascii="TH SarabunPSK" w:hAnsi="TH SarabunPSK" w:cs="TH SarabunPSK"/>
          <w:sz w:val="32"/>
          <w:szCs w:val="32"/>
          <w:cs/>
        </w:rPr>
        <w:t>ใบเสร็จรับเงิน</w:t>
      </w:r>
      <w:r w:rsidR="009317AA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</w:p>
    <w:p w:rsidR="00E76F83" w:rsidRPr="00A04729" w:rsidRDefault="00E76F83" w:rsidP="00E76F83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ใบเสร็จ</w:t>
      </w:r>
      <w:r w:rsidR="003241D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รับเงิน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แบบ 2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ใช้บันทึกข้อมูลการรับเงินรายได้  เช่น ค่าภาษีจากสินค้าและบริการ เงินเก็บเพิ่มเพื่อ</w:t>
      </w:r>
      <w:r w:rsidR="009258A8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เงินบำรุงกองทุนสนับสนุนการสร้างเสริมสุขภาพ</w:t>
      </w:r>
      <w:r w:rsidR="009258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เงินบำรุงกองทุนพัฒนาการกีฬาแห่งชาติ </w:t>
      </w:r>
      <w:r w:rsidR="002C03B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เงินบำรุงองค์การกระจายเสียงและแพร่ภาพสาธารณะ</w:t>
      </w:r>
      <w:r w:rsidRPr="00482702">
        <w:rPr>
          <w:rFonts w:ascii="TH SarabunPSK" w:hAnsi="TH SarabunPSK" w:cs="TH SarabunPSK"/>
          <w:spacing w:val="-6"/>
          <w:sz w:val="32"/>
          <w:szCs w:val="32"/>
          <w:cs/>
        </w:rPr>
        <w:t xml:space="preserve">แห่งประเทศไทย </w:t>
      </w:r>
      <w:r w:rsidR="00482702" w:rsidRPr="00482702">
        <w:rPr>
          <w:rFonts w:ascii="TH SarabunPSK" w:hAnsi="TH SarabunPSK" w:cs="TH SarabunPSK" w:hint="cs"/>
          <w:spacing w:val="-6"/>
          <w:sz w:val="32"/>
          <w:szCs w:val="32"/>
          <w:cs/>
        </w:rPr>
        <w:t>เงินกองทุนน้ำมันเชื้อเพลิง</w:t>
      </w:r>
      <w:r w:rsidRPr="00482702">
        <w:rPr>
          <w:rFonts w:ascii="TH SarabunPSK" w:hAnsi="TH SarabunPSK" w:cs="TH SarabunPSK"/>
          <w:spacing w:val="-6"/>
          <w:sz w:val="32"/>
          <w:szCs w:val="32"/>
          <w:cs/>
        </w:rPr>
        <w:t>และรายได้อื่น ที่ออกโดย</w:t>
      </w:r>
      <w:r w:rsidR="005D7459" w:rsidRPr="00482702">
        <w:rPr>
          <w:rFonts w:ascii="TH SarabunPSK" w:hAnsi="TH SarabunPSK" w:cs="TH SarabunPSK"/>
          <w:spacing w:val="-6"/>
          <w:sz w:val="32"/>
          <w:szCs w:val="32"/>
          <w:cs/>
        </w:rPr>
        <w:t>แบบพิมพ์</w:t>
      </w:r>
      <w:r w:rsidRPr="00482702">
        <w:rPr>
          <w:rFonts w:ascii="TH SarabunPSK" w:hAnsi="TH SarabunPSK" w:cs="TH SarabunPSK"/>
          <w:spacing w:val="-6"/>
          <w:sz w:val="32"/>
          <w:szCs w:val="32"/>
          <w:cs/>
        </w:rPr>
        <w:t>ใบเสร็จรับเงินแบบ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2</w:t>
      </w:r>
    </w:p>
    <w:p w:rsidR="003241D9" w:rsidRPr="00A04729" w:rsidRDefault="003241D9" w:rsidP="003241D9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ใบอนุญาต</w:t>
      </w:r>
      <w:r w:rsidRPr="00A04729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ใช้บันทึกข้อมูลการรับเงินค่าธรรมเนียมต่าง ๆ  เช่น </w:t>
      </w:r>
      <w:r w:rsidR="00111CE0" w:rsidRPr="00A04729">
        <w:rPr>
          <w:rFonts w:ascii="TH SarabunPSK" w:hAnsi="TH SarabunPSK" w:cs="TH SarabunPSK"/>
          <w:sz w:val="32"/>
          <w:szCs w:val="32"/>
          <w:cs/>
        </w:rPr>
        <w:t>ค่าใบอนุญาต</w:t>
      </w:r>
      <w:r w:rsidR="00223CBC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111CE0" w:rsidRPr="00A04729">
        <w:rPr>
          <w:rFonts w:ascii="TH SarabunPSK" w:hAnsi="TH SarabunPSK" w:cs="TH SarabunPSK"/>
          <w:sz w:val="32"/>
          <w:szCs w:val="32"/>
          <w:cs/>
        </w:rPr>
        <w:t xml:space="preserve">ตั้งคลังสินค้าทัณฑ์บน </w:t>
      </w:r>
      <w:r w:rsidRPr="00A04729">
        <w:rPr>
          <w:rFonts w:ascii="TH SarabunPSK" w:hAnsi="TH SarabunPSK" w:cs="TH SarabunPSK"/>
          <w:sz w:val="32"/>
          <w:szCs w:val="32"/>
          <w:cs/>
        </w:rPr>
        <w:t>ค่าใบอนุญาตขายสุรา ยาสูบ</w:t>
      </w:r>
      <w:r w:rsidR="00223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และไพ่ประเภทต่าง ๆ  และค่าโอนใบอนุญาต เป็นต้น ที่ออกโดยแบบพิมพ์ใบอนุญาตชนิดปรุกลาง</w:t>
      </w:r>
    </w:p>
    <w:p w:rsidR="003241D9" w:rsidRPr="00A04729" w:rsidRDefault="003241D9" w:rsidP="003241D9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ค่าปรับ</w:t>
      </w:r>
      <w:r w:rsidRPr="00A04729">
        <w:rPr>
          <w:rFonts w:ascii="TH SarabunPSK" w:hAnsi="TH SarabunPSK" w:cs="TH SarabunPSK"/>
          <w:i/>
          <w:iCs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ใช้บันทึกข้อมูลการรับเงิน จากค่าปรับเปรียบเทียบคดี ที่ออกโดยแบบพิมพ์ใบเสร็จรับเงินค่าปรับเปรียบเทียบคดี</w:t>
      </w:r>
    </w:p>
    <w:p w:rsidR="002050A5" w:rsidRPr="00A04729" w:rsidRDefault="002050A5" w:rsidP="002050A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นำฝาก-ส่งเงิน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ใช้บันทึกข้อมูลการนำเงินฝาก/ส่ง</w:t>
      </w:r>
      <w:r w:rsidR="00223C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คลังหรือธนาคาร</w:t>
      </w:r>
    </w:p>
    <w:p w:rsidR="002050A5" w:rsidRPr="00A04729" w:rsidRDefault="002050A5" w:rsidP="002050A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ตรวจสอบรายวันรับเงิน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ใช้ตรวจสอบการรับเงิน</w:t>
      </w:r>
      <w:r w:rsidR="00482702"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Pr="00A04729">
        <w:rPr>
          <w:rFonts w:ascii="TH SarabunPSK" w:hAnsi="TH SarabunPSK" w:cs="TH SarabunPSK"/>
          <w:sz w:val="32"/>
          <w:szCs w:val="32"/>
          <w:cs/>
        </w:rPr>
        <w:t>รายวัน</w:t>
      </w:r>
    </w:p>
    <w:p w:rsidR="002050A5" w:rsidRPr="00A04729" w:rsidRDefault="002050A5" w:rsidP="002050A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ตรวจสอบรายวันนำฝากบัญชี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ใช้ตรวจสอบการส่งเงิน</w:t>
      </w:r>
      <w:r w:rsidR="00482702"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Pr="00A04729">
        <w:rPr>
          <w:rFonts w:ascii="TH SarabunPSK" w:hAnsi="TH SarabunPSK" w:cs="TH SarabunPSK"/>
          <w:sz w:val="32"/>
          <w:szCs w:val="32"/>
          <w:cs/>
        </w:rPr>
        <w:t>รายวันนำฝากบัญชีพักคลัง</w:t>
      </w:r>
    </w:p>
    <w:p w:rsidR="002050A5" w:rsidRPr="00A04729" w:rsidRDefault="002050A5" w:rsidP="002050A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ตรวจสอบรายเดือน 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ใช้ตรวจสอบการรับเงิน</w:t>
      </w:r>
      <w:r w:rsidR="00482702"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รายเดือนและรวมทั้งปีงบประมาณ</w:t>
      </w:r>
    </w:p>
    <w:p w:rsidR="005D7459" w:rsidRPr="00A04729" w:rsidRDefault="005D7459" w:rsidP="00C855D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รายงานใบเสร็จรับเงิน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</w:t>
      </w:r>
      <w:r w:rsidR="004D5BE8" w:rsidRPr="00A04729">
        <w:rPr>
          <w:rFonts w:ascii="TH SarabunPSK" w:hAnsi="TH SarabunPSK" w:cs="TH SarabunPSK"/>
          <w:sz w:val="32"/>
          <w:szCs w:val="32"/>
          <w:cs/>
        </w:rPr>
        <w:t>แบบพิมพ์</w:t>
      </w:r>
      <w:r w:rsidRPr="00A04729">
        <w:rPr>
          <w:rFonts w:ascii="TH SarabunPSK" w:hAnsi="TH SarabunPSK" w:cs="TH SarabunPSK"/>
          <w:sz w:val="32"/>
          <w:szCs w:val="32"/>
          <w:cs/>
        </w:rPr>
        <w:t>ใบเสร็จรับเงิน</w:t>
      </w:r>
      <w:r w:rsidR="00B75D6A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  <w:r w:rsidR="00C855D5">
        <w:rPr>
          <w:rFonts w:ascii="TH SarabunPSK" w:hAnsi="TH SarabunPSK" w:cs="TH SarabunPSK" w:hint="cs"/>
          <w:sz w:val="32"/>
          <w:szCs w:val="32"/>
          <w:cs/>
        </w:rPr>
        <w:t xml:space="preserve">         ที่</w:t>
      </w:r>
      <w:r w:rsidR="00C26101" w:rsidRPr="00A04729">
        <w:rPr>
          <w:rFonts w:ascii="TH SarabunPSK" w:hAnsi="TH SarabunPSK" w:cs="TH SarabunPSK"/>
          <w:sz w:val="32"/>
          <w:szCs w:val="32"/>
          <w:cs/>
        </w:rPr>
        <w:t>เรียกเก็บรายได้รวมทั้งปีงบประมาณ และสามารถเรียกตรวจสอบรายเดือนครั้งละหนึ่งเดือน</w:t>
      </w:r>
    </w:p>
    <w:p w:rsidR="002050A5" w:rsidRPr="00A04729" w:rsidRDefault="002050A5" w:rsidP="00C855D5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รายงานใบเสร็จรับเงิน</w:t>
      </w:r>
      <w:r w:rsidR="00111CE0" w:rsidRPr="00C855D5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แบบ 2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เป็นแบบรายงานการใช้แบบพิมพ์ใบเสร็จรับเงินแบบ 2</w:t>
      </w:r>
      <w:r w:rsidR="00C855D5">
        <w:rPr>
          <w:rFonts w:ascii="TH SarabunPSK" w:hAnsi="TH SarabunPSK" w:cs="TH SarabunPSK" w:hint="cs"/>
          <w:sz w:val="32"/>
          <w:szCs w:val="32"/>
          <w:cs/>
        </w:rPr>
        <w:t xml:space="preserve">       ที่</w:t>
      </w:r>
      <w:r w:rsidR="00111CE0" w:rsidRPr="00A04729">
        <w:rPr>
          <w:rFonts w:ascii="TH SarabunPSK" w:hAnsi="TH SarabunPSK" w:cs="TH SarabunPSK"/>
          <w:sz w:val="32"/>
          <w:szCs w:val="32"/>
          <w:cs/>
        </w:rPr>
        <w:t>เรียกเก็บรายได้รวมทั้งปีงบประมาณ และสามารถเรียกตรวจสอบรายเดือนครั้งละหนึ่งเดือน</w:t>
      </w:r>
    </w:p>
    <w:p w:rsidR="005D7459" w:rsidRPr="00A04729" w:rsidRDefault="005D7459" w:rsidP="00A53BC7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รายงานใบอนุญาต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เป็นแบบรายงานการใช้แบบพิมพ์ใบอนุญาต</w:t>
      </w:r>
      <w:r w:rsidR="00B75D6A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</w:p>
    <w:p w:rsidR="004D5BE8" w:rsidRPr="00A04729" w:rsidRDefault="004D5BE8" w:rsidP="00A53BC7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รายงานค่าปรับ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</w:t>
      </w:r>
      <w:r w:rsidR="00810142" w:rsidRPr="00A04729">
        <w:rPr>
          <w:rFonts w:ascii="TH SarabunPSK" w:hAnsi="TH SarabunPSK" w:cs="TH SarabunPSK"/>
          <w:sz w:val="32"/>
          <w:szCs w:val="32"/>
          <w:cs/>
        </w:rPr>
        <w:t>แบบพิมพ์</w:t>
      </w:r>
      <w:r w:rsidRPr="00A04729">
        <w:rPr>
          <w:rFonts w:ascii="TH SarabunPSK" w:hAnsi="TH SarabunPSK" w:cs="TH SarabunPSK"/>
          <w:sz w:val="32"/>
          <w:szCs w:val="32"/>
          <w:cs/>
        </w:rPr>
        <w:t>ใบเสร็จรับเงินค่าปรับเปรียบ</w:t>
      </w:r>
      <w:r w:rsidR="00810142" w:rsidRPr="00A04729">
        <w:rPr>
          <w:rFonts w:ascii="TH SarabunPSK" w:hAnsi="TH SarabunPSK" w:cs="TH SarabunPSK"/>
          <w:sz w:val="32"/>
          <w:szCs w:val="32"/>
          <w:cs/>
        </w:rPr>
        <w:t>เทียบ</w:t>
      </w:r>
      <w:r w:rsidRPr="00A04729">
        <w:rPr>
          <w:rFonts w:ascii="TH SarabunPSK" w:hAnsi="TH SarabunPSK" w:cs="TH SarabunPSK"/>
          <w:sz w:val="32"/>
          <w:szCs w:val="32"/>
          <w:cs/>
        </w:rPr>
        <w:t>คดี</w:t>
      </w:r>
    </w:p>
    <w:p w:rsidR="00A04729" w:rsidRPr="00A04729" w:rsidRDefault="00A04729" w:rsidP="00A04729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รายงานส่งเงิน อปท.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เป็นแบบรายงานการนำส่งเงินให้องค์กรปกครองส่วนท้องถิ่น</w:t>
      </w:r>
    </w:p>
    <w:p w:rsidR="00A04729" w:rsidRPr="00A04729" w:rsidRDefault="00A04729" w:rsidP="00A04729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รายงานการใช้เอกสารตัวเงินสิ</w:t>
      </w:r>
      <w:r w:rsidR="00223CBC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้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นปี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เป็นแบบรายงานการใช้แบบพิมพ์ที่เป็นตัวเงิน</w:t>
      </w:r>
      <w:r w:rsidR="004524E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>ชนิดต่าง ๆ ทั้งปีงบประมาณ</w:t>
      </w:r>
    </w:p>
    <w:p w:rsidR="00B75D6A" w:rsidRPr="00A04729" w:rsidRDefault="00B75D6A" w:rsidP="00A53BC7">
      <w:pPr>
        <w:pStyle w:val="a5"/>
        <w:numPr>
          <w:ilvl w:val="0"/>
          <w:numId w:val="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การเบิก</w:t>
      </w:r>
      <w:r w:rsidR="00A0472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เอกสารตัวเงิน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ใช้บันทึกข้อมูลการเบิก</w:t>
      </w:r>
      <w:r w:rsidR="004524EF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A04729">
        <w:rPr>
          <w:rFonts w:ascii="TH SarabunPSK" w:hAnsi="TH SarabunPSK" w:cs="TH SarabunPSK"/>
          <w:sz w:val="32"/>
          <w:szCs w:val="32"/>
          <w:cs/>
        </w:rPr>
        <w:t>ใช้</w:t>
      </w:r>
      <w:r w:rsidR="004524EF">
        <w:rPr>
          <w:rFonts w:ascii="TH SarabunPSK" w:hAnsi="TH SarabunPSK" w:cs="TH SarabunPSK" w:hint="cs"/>
          <w:sz w:val="32"/>
          <w:szCs w:val="32"/>
          <w:cs/>
        </w:rPr>
        <w:t>และยกยอด</w:t>
      </w:r>
      <w:r w:rsidRPr="00A04729">
        <w:rPr>
          <w:rFonts w:ascii="TH SarabunPSK" w:hAnsi="TH SarabunPSK" w:cs="TH SarabunPSK"/>
          <w:sz w:val="32"/>
          <w:szCs w:val="32"/>
          <w:cs/>
        </w:rPr>
        <w:t>แบบพิมพ์ที่เป็นตัวเงิน</w:t>
      </w:r>
    </w:p>
    <w:p w:rsidR="00F13D8F" w:rsidRPr="00A04729" w:rsidRDefault="00230DE7" w:rsidP="00A04729">
      <w:pPr>
        <w:pStyle w:val="a5"/>
        <w:numPr>
          <w:ilvl w:val="0"/>
          <w:numId w:val="4"/>
        </w:numPr>
        <w:spacing w:after="0"/>
        <w:ind w:left="1077" w:hanging="35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A0472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ทะเบียนคุมเอกสารตัวเงิน</w:t>
      </w:r>
      <w:r w:rsidR="00A04729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04729" w:rsidRPr="00A04729">
        <w:rPr>
          <w:rFonts w:ascii="TH SarabunPSK" w:hAnsi="TH SarabunPSK" w:cs="TH SarabunPSK"/>
          <w:sz w:val="32"/>
          <w:szCs w:val="32"/>
          <w:cs/>
        </w:rPr>
        <w:t>เป็นแบบรายงานการ</w:t>
      </w:r>
      <w:r w:rsidR="00A53BC7" w:rsidRPr="00A04729">
        <w:rPr>
          <w:rFonts w:ascii="TH SarabunPSK" w:hAnsi="TH SarabunPSK" w:cs="TH SarabunPSK"/>
          <w:sz w:val="32"/>
          <w:szCs w:val="32"/>
          <w:cs/>
        </w:rPr>
        <w:t>ใช้แบบพิมพ์ที่เป็นตัวเงิน</w:t>
      </w:r>
      <w:r w:rsidR="009E4268">
        <w:rPr>
          <w:rFonts w:ascii="TH SarabunPSK" w:hAnsi="TH SarabunPSK" w:cs="TH SarabunPSK" w:hint="cs"/>
          <w:sz w:val="32"/>
          <w:szCs w:val="32"/>
          <w:cs/>
        </w:rPr>
        <w:t>รายวัน</w:t>
      </w:r>
      <w:r w:rsidR="00A04729" w:rsidRPr="00A0472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:rsidR="00F13D8F" w:rsidRDefault="00F13D8F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D33897" w:rsidRDefault="00D33897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885990" w:rsidRDefault="00885990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885990" w:rsidRDefault="00885990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885990" w:rsidRDefault="00885990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885990" w:rsidRDefault="00885990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</w:p>
    <w:p w:rsidR="00B46CA8" w:rsidRPr="00A04729" w:rsidRDefault="00B46CA8" w:rsidP="00B46CA8">
      <w:pPr>
        <w:spacing w:before="240" w:after="0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A04729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lastRenderedPageBreak/>
        <w:t>ขั้นตอนที่ 2</w:t>
      </w:r>
    </w:p>
    <w:p w:rsidR="00B67AED" w:rsidRPr="00A04729" w:rsidRDefault="00244EE2" w:rsidP="00E2295C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E17304" wp14:editId="5B065857">
            <wp:simplePos x="0" y="0"/>
            <wp:positionH relativeFrom="column">
              <wp:posOffset>4775</wp:posOffset>
            </wp:positionH>
            <wp:positionV relativeFrom="paragraph">
              <wp:posOffset>642823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="00B67AED" w:rsidRPr="00A04729">
        <w:rPr>
          <w:rFonts w:ascii="TH SarabunPSK" w:hAnsi="TH SarabunPSK" w:cs="TH SarabunPSK"/>
          <w:sz w:val="32"/>
          <w:szCs w:val="32"/>
        </w:rPr>
        <w:t>Sheet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ใบเสร็จรับเงิน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จะปรากฏหน้าจอตามแบบแหน้าจอด้านล่าง โดยใน </w:t>
      </w:r>
      <w:r w:rsidR="00B67AE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จะประกอบไปด้วย </w:t>
      </w:r>
    </w:p>
    <w:p w:rsidR="00144FEF" w:rsidRPr="00A04729" w:rsidRDefault="00144FEF" w:rsidP="00B46CA8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2F1974" w:rsidRPr="00A04729" w:rsidRDefault="002F1974" w:rsidP="00E2295C">
      <w:pPr>
        <w:pStyle w:val="a5"/>
        <w:numPr>
          <w:ilvl w:val="0"/>
          <w:numId w:val="5"/>
        </w:numPr>
        <w:spacing w:after="0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DE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</w:rPr>
        <w:t xml:space="preserve"> A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DF1B9D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ใช้บันทึกลำดับที่ของใบ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เ</w:t>
      </w:r>
      <w:r w:rsidRPr="00A04729">
        <w:rPr>
          <w:rFonts w:ascii="TH SarabunPSK" w:hAnsi="TH SarabunPSK" w:cs="TH SarabunPSK"/>
          <w:sz w:val="32"/>
          <w:szCs w:val="32"/>
          <w:cs/>
        </w:rPr>
        <w:t>สร็จรับเงิน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</w:p>
    <w:p w:rsidR="008112F1" w:rsidRPr="00A04729" w:rsidRDefault="002F1974" w:rsidP="0042235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พิมพ์เดือน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>E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ใช้บันทึกเดือนที่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ออกใบเสร็จ</w:t>
      </w:r>
      <w:r w:rsidRPr="00A04729">
        <w:rPr>
          <w:rFonts w:ascii="TH SarabunPSK" w:hAnsi="TH SarabunPSK" w:cs="TH SarabunPSK"/>
          <w:sz w:val="32"/>
          <w:szCs w:val="32"/>
          <w:cs/>
        </w:rPr>
        <w:t>รับเงิน โดยพิมพ์เป็นตัวอักษรภาษาไทย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และ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ต้อง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เป็น</w:t>
      </w:r>
      <w:r w:rsidR="008112F1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8112F1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8112F1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 เดือน โดยสามารถ </w:t>
      </w:r>
      <w:r w:rsidR="008112F1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8112F1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8112F1" w:rsidRPr="00A04729">
        <w:rPr>
          <w:rFonts w:ascii="TH SarabunPSK" w:hAnsi="TH SarabunPSK" w:cs="TH SarabunPSK"/>
          <w:sz w:val="32"/>
          <w:szCs w:val="32"/>
        </w:rPr>
        <w:t>Sheet</w:t>
      </w:r>
      <w:r w:rsidR="000E2AD9">
        <w:rPr>
          <w:rFonts w:ascii="TH SarabunPSK" w:hAnsi="TH SarabunPSK" w:cs="TH SarabunPSK" w:hint="cs"/>
          <w:sz w:val="32"/>
          <w:szCs w:val="32"/>
          <w:cs/>
        </w:rPr>
        <w:t xml:space="preserve"> วันเดือนปี</w:t>
      </w:r>
      <w:r w:rsidR="008112F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F1974" w:rsidRPr="00A04729" w:rsidRDefault="002F1974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เลขที่ฉบับ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 xml:space="preserve"> F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ใช้บันทึกเลขที่ฉบับของใบเสร็จรับเงิน</w:t>
      </w:r>
      <w:r w:rsidR="00012692" w:rsidRPr="00A04729">
        <w:rPr>
          <w:rFonts w:ascii="TH SarabunPSK" w:hAnsi="TH SarabunPSK" w:cs="TH SarabunPSK"/>
          <w:sz w:val="32"/>
          <w:szCs w:val="32"/>
          <w:cs/>
        </w:rPr>
        <w:t xml:space="preserve"> ที่ถูกพิมพ์มากับแบบพิมพ์ใบเสร็จรับเงิน </w:t>
      </w:r>
      <w:r w:rsidRPr="00A04729">
        <w:rPr>
          <w:rFonts w:ascii="TH SarabunPSK" w:hAnsi="TH SarabunPSK" w:cs="TH SarabunPSK"/>
          <w:sz w:val="32"/>
          <w:szCs w:val="32"/>
          <w:cs/>
        </w:rPr>
        <w:t>โดยเรียงลำดับเลขใบ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เสร็จรับเงิน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จากน้อยไป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>หา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มาก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ซึ่งสามารถใช้คอมพิวเตอร์สั่ง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ได้ครั้งละหลาย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ๆ</w:t>
      </w:r>
      <w:r w:rsidR="000F4DC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3D8F" w:rsidRPr="00A04729">
        <w:rPr>
          <w:rFonts w:ascii="TH SarabunPSK" w:hAnsi="TH SarabunPSK" w:cs="TH SarabunPSK"/>
          <w:sz w:val="32"/>
          <w:szCs w:val="32"/>
          <w:cs/>
        </w:rPr>
        <w:t>ตัว</w:t>
      </w:r>
      <w:r w:rsidR="005215EA" w:rsidRPr="00A04729">
        <w:rPr>
          <w:rFonts w:ascii="TH SarabunPSK" w:hAnsi="TH SarabunPSK" w:cs="TH SarabunPSK"/>
          <w:sz w:val="32"/>
          <w:szCs w:val="32"/>
          <w:cs/>
        </w:rPr>
        <w:t>เลข</w:t>
      </w:r>
    </w:p>
    <w:p w:rsidR="00625BB8" w:rsidRPr="00A04729" w:rsidRDefault="00625BB8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422354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81B63" w:rsidRPr="00A04729">
        <w:rPr>
          <w:rFonts w:ascii="TH SarabunPSK" w:hAnsi="TH SarabunPSK" w:cs="TH SarabunPSK"/>
          <w:color w:val="FF0000"/>
          <w:sz w:val="32"/>
          <w:szCs w:val="32"/>
          <w:cs/>
        </w:rPr>
        <w:t>รับเงิน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>G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</w:t>
      </w:r>
      <w:r w:rsidR="00381B63" w:rsidRPr="00A04729">
        <w:rPr>
          <w:rFonts w:ascii="TH SarabunPSK" w:hAnsi="TH SarabunPSK" w:cs="TH SarabunPSK"/>
          <w:sz w:val="32"/>
          <w:szCs w:val="32"/>
          <w:cs/>
        </w:rPr>
        <w:t>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รับเงิน โดยใช้แบบตัวเลข เช่น 01/05/56  ซึ่งการพิมพ์ตัวเลขต้องให้เป็นลักษณะเดียวกันทั้งหมดทุก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</w:t>
      </w:r>
      <w:r w:rsidR="00F13D8F" w:rsidRPr="00A04729">
        <w:rPr>
          <w:rFonts w:ascii="TH SarabunPSK" w:hAnsi="TH SarabunPSK" w:cs="TH SarabunPSK"/>
          <w:sz w:val="32"/>
          <w:szCs w:val="32"/>
          <w:cs/>
        </w:rPr>
        <w:t xml:space="preserve"> โดยสามารถ</w:t>
      </w:r>
      <w:r w:rsidR="00F13D8F" w:rsidRPr="00A04729">
        <w:rPr>
          <w:rFonts w:ascii="TH SarabunPSK" w:hAnsi="TH SarabunPSK" w:cs="TH SarabunPSK"/>
          <w:sz w:val="32"/>
          <w:szCs w:val="32"/>
        </w:rPr>
        <w:t xml:space="preserve"> Copy </w:t>
      </w:r>
      <w:r w:rsidR="00F13D8F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F13D8F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70A66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570A6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81B63" w:rsidRPr="00A04729" w:rsidRDefault="00381B63" w:rsidP="00381B63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ว.ด.ป</w:t>
      </w:r>
      <w:proofErr w:type="spellEnd"/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>นำฝากบัญชี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>H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ของวันที่นำเงินฝากธนาคาร/ส่งคลัง</w:t>
      </w:r>
      <w:r w:rsidR="004223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โดยใช้แบบตัวเลข เช่น 01/05/56  ซึ่งการพิมพ์ตัวเลขต้องให้เป็นลักษณะเดียวกันทั้งหมดทุก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 โดยสามารถ</w:t>
      </w:r>
      <w:r w:rsidRPr="00A04729">
        <w:rPr>
          <w:rFonts w:ascii="TH SarabunPSK" w:hAnsi="TH SarabunPSK" w:cs="TH SarabunPSK"/>
          <w:sz w:val="32"/>
          <w:szCs w:val="32"/>
        </w:rPr>
        <w:t xml:space="preserve"> 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70A66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570A6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A542A" w:rsidRDefault="00625BB8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สินค้าและบริการ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>
        <w:rPr>
          <w:rFonts w:ascii="TH SarabunPSK" w:hAnsi="TH SarabunPSK" w:cs="TH SarabunPSK"/>
          <w:color w:val="FF0000"/>
          <w:sz w:val="32"/>
          <w:szCs w:val="32"/>
        </w:rPr>
        <w:t>I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F1B9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ใช้บันทึกประเภทสินค้าและบริการ</w:t>
      </w:r>
      <w:r w:rsidR="003A542A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03FD" w:rsidRPr="00A04729">
        <w:rPr>
          <w:rFonts w:ascii="TH SarabunPSK" w:hAnsi="TH SarabunPSK" w:cs="TH SarabunPSK"/>
          <w:sz w:val="32"/>
          <w:szCs w:val="32"/>
          <w:cs/>
        </w:rPr>
        <w:t>กองทุนสนับสนุนการสร้างเสริมสุขภาพ</w:t>
      </w:r>
      <w:r w:rsidR="002C03B8" w:rsidRPr="00A04729">
        <w:rPr>
          <w:rFonts w:ascii="TH SarabunPSK" w:hAnsi="TH SarabunPSK" w:cs="TH SarabunPSK"/>
          <w:sz w:val="32"/>
          <w:szCs w:val="32"/>
          <w:cs/>
        </w:rPr>
        <w:t xml:space="preserve"> เงินบำรุงกองทุนพัฒนาการกีฬาแห่งชาติ  </w:t>
      </w:r>
      <w:r w:rsidR="000103FD"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เงินบำรุงองค์การกระจายเสียงและแพร่ภาพสาธารณะแห่งประเทศไทย</w:t>
      </w:r>
      <w:r w:rsidR="00BE444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2354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="00601E5A" w:rsidRPr="00A04729">
        <w:rPr>
          <w:rFonts w:ascii="TH SarabunPSK" w:hAnsi="TH SarabunPSK" w:cs="TH SarabunPSK"/>
          <w:sz w:val="32"/>
          <w:szCs w:val="32"/>
          <w:cs/>
        </w:rPr>
        <w:t xml:space="preserve">และรายได้อื่น </w:t>
      </w:r>
      <w:r w:rsidRPr="00A04729">
        <w:rPr>
          <w:rFonts w:ascii="TH SarabunPSK" w:hAnsi="TH SarabunPSK" w:cs="TH SarabunPSK"/>
          <w:sz w:val="32"/>
          <w:szCs w:val="32"/>
          <w:cs/>
        </w:rPr>
        <w:t>ที่</w:t>
      </w:r>
      <w:r w:rsidR="00601E5A" w:rsidRPr="00A04729">
        <w:rPr>
          <w:rFonts w:ascii="TH SarabunPSK" w:hAnsi="TH SarabunPSK" w:cs="TH SarabunPSK"/>
          <w:sz w:val="32"/>
          <w:szCs w:val="32"/>
          <w:cs/>
        </w:rPr>
        <w:t>ได้</w:t>
      </w:r>
      <w:r w:rsidRPr="00A04729">
        <w:rPr>
          <w:rFonts w:ascii="TH SarabunPSK" w:hAnsi="TH SarabunPSK" w:cs="TH SarabunPSK"/>
          <w:sz w:val="32"/>
          <w:szCs w:val="32"/>
          <w:cs/>
        </w:rPr>
        <w:t>รับ</w:t>
      </w:r>
      <w:r w:rsidR="000103FD" w:rsidRPr="00A04729">
        <w:rPr>
          <w:rFonts w:ascii="TH SarabunPSK" w:hAnsi="TH SarabunPSK" w:cs="TH SarabunPSK"/>
          <w:sz w:val="32"/>
          <w:szCs w:val="32"/>
          <w:cs/>
        </w:rPr>
        <w:t>ชำระ</w:t>
      </w:r>
      <w:r w:rsidR="00BE4443" w:rsidRPr="00A04729">
        <w:rPr>
          <w:rFonts w:ascii="TH SarabunPSK" w:hAnsi="TH SarabunPSK" w:cs="TH SarabunPSK"/>
          <w:sz w:val="32"/>
          <w:szCs w:val="32"/>
          <w:cs/>
        </w:rPr>
        <w:t>เงิน</w:t>
      </w:r>
      <w:r w:rsidR="00601E5A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การบันทึกจะบันทึกเป็นตัวอักษรย่อ</w:t>
      </w:r>
      <w:r w:rsidR="00570A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ที่สามารถสื่อสารได้ว่าเป็นสินค้าหรือบริการประเภท</w:t>
      </w:r>
      <w:r w:rsidR="00601E5A" w:rsidRPr="00A04729">
        <w:rPr>
          <w:rFonts w:ascii="TH SarabunPSK" w:hAnsi="TH SarabunPSK" w:cs="TH SarabunPSK"/>
          <w:sz w:val="32"/>
          <w:szCs w:val="32"/>
          <w:cs/>
        </w:rPr>
        <w:t>หรือรายได้อื่น</w:t>
      </w:r>
      <w:r w:rsidRPr="00A04729">
        <w:rPr>
          <w:rFonts w:ascii="TH SarabunPSK" w:hAnsi="TH SarabunPSK" w:cs="TH SarabunPSK"/>
          <w:sz w:val="32"/>
          <w:szCs w:val="32"/>
          <w:cs/>
        </w:rPr>
        <w:t>ใด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 xml:space="preserve"> รวมถึงเอกสารชำรุดด้วย</w:t>
      </w:r>
      <w:r w:rsidR="00570A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>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งสามารถ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Pr="00A04729">
        <w:rPr>
          <w:rFonts w:ascii="TH SarabunPSK" w:hAnsi="TH SarabunPSK" w:cs="TH SarabunPSK"/>
          <w:sz w:val="32"/>
          <w:szCs w:val="32"/>
          <w:cs/>
        </w:rPr>
        <w:t>ได</w:t>
      </w:r>
      <w:r w:rsidR="007F36C1" w:rsidRPr="00A04729">
        <w:rPr>
          <w:rFonts w:ascii="TH SarabunPSK" w:hAnsi="TH SarabunPSK" w:cs="TH SarabunPSK"/>
          <w:sz w:val="32"/>
          <w:szCs w:val="32"/>
          <w:cs/>
        </w:rPr>
        <w:t xml:space="preserve">้จากช่องรหัส ของ </w:t>
      </w:r>
      <w:r w:rsidR="007F36C1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3A52CE"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570A66" w:rsidRDefault="00570A66" w:rsidP="00570A66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รหัส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J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ถึงเลข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แล้วแต่ประเภทรายได้ โดยดูจากกล่องข้อคิดเห็น </w:t>
      </w:r>
      <w:r w:rsidR="000E62C4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A04729">
        <w:rPr>
          <w:rFonts w:ascii="TH SarabunPSK" w:hAnsi="TH SarabunPSK" w:cs="TH SarabunPSK"/>
          <w:sz w:val="32"/>
          <w:szCs w:val="32"/>
          <w:cs/>
        </w:rPr>
        <w:t>รายได้จากภาษี</w:t>
      </w:r>
      <w:r>
        <w:rPr>
          <w:rFonts w:ascii="TH SarabunPSK" w:hAnsi="TH SarabunPSK" w:cs="TH SarabunPSK" w:hint="cs"/>
          <w:sz w:val="32"/>
          <w:szCs w:val="32"/>
          <w:cs/>
        </w:rPr>
        <w:t>สุรา ภาษียาสู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บ </w:t>
      </w:r>
      <w:r>
        <w:rPr>
          <w:rFonts w:ascii="TH SarabunPSK" w:hAnsi="TH SarabunPSK" w:cs="TH SarabunPSK" w:hint="cs"/>
          <w:sz w:val="32"/>
          <w:szCs w:val="32"/>
          <w:cs/>
        </w:rPr>
        <w:t>และภาษีเครื่องดื่ม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รายได้จากภาษี</w:t>
      </w:r>
      <w:r>
        <w:rPr>
          <w:rFonts w:ascii="TH SarabunPSK" w:hAnsi="TH SarabunPSK" w:cs="TH SarabunPSK" w:hint="cs"/>
          <w:sz w:val="32"/>
          <w:szCs w:val="32"/>
          <w:cs/>
        </w:rPr>
        <w:t>สินค้าและบริการอื่น</w:t>
      </w:r>
      <w:r w:rsidR="000E62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(นอกจากภาษี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สุรา </w:t>
      </w:r>
      <w:r>
        <w:rPr>
          <w:rFonts w:ascii="TH SarabunPSK" w:hAnsi="TH SarabunPSK" w:cs="TH SarabunPSK" w:hint="cs"/>
          <w:sz w:val="32"/>
          <w:szCs w:val="32"/>
          <w:cs/>
        </w:rPr>
        <w:t>ภาษียาสูบและเครื่องดื่ม</w:t>
      </w:r>
      <w:r w:rsidR="000E62C4">
        <w:rPr>
          <w:rFonts w:ascii="TH SarabunPSK" w:hAnsi="TH SarabunPSK" w:cs="TH SarabunPSK" w:hint="cs"/>
          <w:sz w:val="32"/>
          <w:szCs w:val="32"/>
          <w:cs/>
        </w:rPr>
        <w:t>)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 w:rsidR="000E62C4">
        <w:rPr>
          <w:rFonts w:ascii="TH SarabunPSK" w:hAnsi="TH SarabunPSK" w:cs="TH SarabunPSK" w:hint="cs"/>
          <w:sz w:val="32"/>
          <w:szCs w:val="32"/>
          <w:cs/>
        </w:rPr>
        <w:t>2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เงินบำรุงกองทุน  สสส. </w:t>
      </w:r>
      <w:r w:rsidR="00236D86">
        <w:rPr>
          <w:rFonts w:ascii="TH SarabunPSK" w:hAnsi="TH SarabunPSK" w:cs="TH SarabunPSK" w:hint="cs"/>
          <w:sz w:val="32"/>
          <w:szCs w:val="32"/>
          <w:cs/>
        </w:rPr>
        <w:t xml:space="preserve">เงินกองทุน </w:t>
      </w:r>
      <w:r w:rsidRPr="00A04729">
        <w:rPr>
          <w:rFonts w:ascii="TH SarabunPSK" w:hAnsi="TH SarabunPSK" w:cs="TH SarabunPSK"/>
          <w:sz w:val="32"/>
          <w:szCs w:val="32"/>
          <w:cs/>
        </w:rPr>
        <w:t>กกท.</w:t>
      </w:r>
      <w:r w:rsidR="00236D86">
        <w:rPr>
          <w:rFonts w:ascii="TH SarabunPSK" w:hAnsi="TH SarabunPSK" w:cs="TH SarabunPSK" w:hint="cs"/>
          <w:sz w:val="32"/>
          <w:szCs w:val="32"/>
          <w:cs/>
        </w:rPr>
        <w:t>และเงินกองทุนน้ำมันเชื้อเพลิง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 w:rsidR="000E62C4">
        <w:rPr>
          <w:rFonts w:ascii="TH SarabunPSK" w:hAnsi="TH SarabunPSK" w:cs="TH SarabunPSK" w:hint="cs"/>
          <w:sz w:val="32"/>
          <w:szCs w:val="32"/>
          <w:cs/>
        </w:rPr>
        <w:t>3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36D86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เงินบำรุงกองทุน </w:t>
      </w:r>
      <w:proofErr w:type="spellStart"/>
      <w:r w:rsidRPr="00A04729">
        <w:rPr>
          <w:rFonts w:ascii="TH SarabunPSK" w:hAnsi="TH SarabunPSK" w:cs="TH SarabunPSK"/>
          <w:sz w:val="32"/>
          <w:szCs w:val="32"/>
          <w:cs/>
        </w:rPr>
        <w:t>สสท</w:t>
      </w:r>
      <w:proofErr w:type="spellEnd"/>
      <w:r w:rsidRPr="00A04729">
        <w:rPr>
          <w:rFonts w:ascii="TH SarabunPSK" w:hAnsi="TH SarabunPSK" w:cs="TH SarabunPSK"/>
          <w:sz w:val="32"/>
          <w:szCs w:val="32"/>
          <w:cs/>
        </w:rPr>
        <w:t>.</w:t>
      </w:r>
      <w:r w:rsidR="004223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ให้บันทึกตัวเลข </w:t>
      </w:r>
      <w:r w:rsidR="000E62C4">
        <w:rPr>
          <w:rFonts w:ascii="TH SarabunPSK" w:hAnsi="TH SarabunPSK" w:cs="TH SarabunPSK" w:hint="cs"/>
          <w:sz w:val="32"/>
          <w:szCs w:val="32"/>
          <w:cs/>
        </w:rPr>
        <w:t>4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ซึ่งจำเป็นต้องบันทึกเพราะตัวเลขดังกล่าวจะเป็นตัวเลขอ้างอิงสูตร</w:t>
      </w:r>
      <w:r w:rsidR="00422354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ในโปรแกรม </w:t>
      </w:r>
      <w:r w:rsidRPr="00A04729">
        <w:rPr>
          <w:rFonts w:ascii="TH SarabunPSK" w:hAnsi="TH SarabunPSK" w:cs="TH SarabunPSK"/>
          <w:sz w:val="32"/>
          <w:szCs w:val="32"/>
        </w:rPr>
        <w:t>Excel</w:t>
      </w:r>
      <w:r w:rsidR="0092471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4716">
        <w:rPr>
          <w:rFonts w:ascii="TH SarabunPSK" w:hAnsi="TH SarabunPSK" w:cs="TH SarabunPSK" w:hint="cs"/>
          <w:sz w:val="32"/>
          <w:szCs w:val="32"/>
          <w:cs/>
        </w:rPr>
        <w:t>ในคอลัมน์</w:t>
      </w:r>
      <w:r w:rsidR="00802D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2D0C">
        <w:rPr>
          <w:rFonts w:ascii="TH SarabunPSK" w:hAnsi="TH SarabunPSK" w:cs="TH SarabunPSK"/>
          <w:sz w:val="32"/>
          <w:szCs w:val="32"/>
        </w:rPr>
        <w:t>O,P,Q,</w:t>
      </w:r>
      <w:r w:rsidR="00802D0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02D0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D0C">
        <w:rPr>
          <w:rFonts w:ascii="TH SarabunPSK" w:hAnsi="TH SarabunPSK" w:cs="TH SarabunPSK" w:hint="cs"/>
          <w:sz w:val="32"/>
          <w:szCs w:val="32"/>
          <w:cs/>
        </w:rPr>
        <w:t xml:space="preserve">คอลัมน์ </w:t>
      </w:r>
      <w:r w:rsidR="00802D0C">
        <w:rPr>
          <w:rFonts w:ascii="TH SarabunPSK" w:hAnsi="TH SarabunPSK" w:cs="TH SarabunPSK"/>
          <w:sz w:val="32"/>
          <w:szCs w:val="32"/>
        </w:rPr>
        <w:t>T</w:t>
      </w:r>
    </w:p>
    <w:p w:rsidR="00FA70F5" w:rsidRDefault="00FA70F5" w:rsidP="00FA70F5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เล่มที่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K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 w:rsidR="00951B6E">
        <w:rPr>
          <w:rFonts w:ascii="TH SarabunPSK" w:hAnsi="TH SarabunPSK" w:cs="TH SarabunPSK" w:hint="cs"/>
          <w:sz w:val="32"/>
          <w:szCs w:val="32"/>
          <w:cs/>
        </w:rPr>
        <w:t>ปีงบประมาณที่จัดเก็บรายได้ ซึ่งจะตรงกับ</w:t>
      </w:r>
      <w:r w:rsidRPr="00A04729">
        <w:rPr>
          <w:rFonts w:ascii="TH SarabunPSK" w:hAnsi="TH SarabunPSK" w:cs="TH SarabunPSK"/>
          <w:sz w:val="32"/>
          <w:szCs w:val="32"/>
          <w:cs/>
        </w:rPr>
        <w:t>เล่มที่ของใบเสร็จรับเงิน</w:t>
      </w:r>
      <w:r w:rsidR="00951B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35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ที่ถูกพิมพ์ออกจากระบบรายได้กรมสรรพสามิต</w:t>
      </w:r>
    </w:p>
    <w:p w:rsidR="00951B6E" w:rsidRPr="00951B6E" w:rsidRDefault="00951B6E" w:rsidP="00951B6E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>เลขที่ใบเสร็จรับเงิน</w:t>
      </w:r>
      <w:r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L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color w:val="FF0000"/>
          <w:sz w:val="32"/>
          <w:szCs w:val="32"/>
        </w:rPr>
        <w:t>M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="00422354">
        <w:rPr>
          <w:rFonts w:ascii="TH SarabunPSK" w:hAnsi="TH SarabunPSK" w:cs="TH SarabunPSK" w:hint="cs"/>
          <w:spacing w:val="-6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เลขที่ใบเสร็จรับเงิน</w:t>
      </w:r>
      <w:r w:rsidR="0042235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ชุดแรกจะถูกเรียกมาจาก 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รหัส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354">
        <w:rPr>
          <w:rFonts w:ascii="TH SarabunPSK" w:hAnsi="TH SarabunPSK" w:cs="TH SarabunPSK" w:hint="cs"/>
          <w:sz w:val="32"/>
          <w:szCs w:val="32"/>
          <w:cs/>
        </w:rPr>
        <w:t>โดยต้อง</w:t>
      </w:r>
      <w:r>
        <w:rPr>
          <w:rFonts w:ascii="TH SarabunPSK" w:hAnsi="TH SarabunPSK" w:cs="TH SarabunPSK" w:hint="cs"/>
          <w:sz w:val="32"/>
          <w:szCs w:val="32"/>
          <w:cs/>
        </w:rPr>
        <w:t>บันทึกเล่มที่</w:t>
      </w:r>
      <w:r w:rsidR="00422354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951B6E">
        <w:rPr>
          <w:rFonts w:ascii="TH SarabunPSK" w:hAnsi="TH SarabunPSK" w:cs="TH SarabunPSK" w:hint="cs"/>
          <w:sz w:val="32"/>
          <w:szCs w:val="32"/>
          <w:cs/>
        </w:rPr>
        <w:t>คอลัมน์</w:t>
      </w:r>
      <w:r w:rsidRPr="00951B6E">
        <w:rPr>
          <w:rFonts w:ascii="TH SarabunPSK" w:hAnsi="TH SarabunPSK" w:cs="TH SarabunPSK"/>
          <w:sz w:val="32"/>
          <w:szCs w:val="32"/>
        </w:rPr>
        <w:t xml:space="preserve"> K</w:t>
      </w:r>
      <w:r w:rsidRPr="00951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A1F">
        <w:rPr>
          <w:rFonts w:ascii="TH SarabunPSK" w:hAnsi="TH SarabunPSK" w:cs="TH SarabunPSK" w:hint="cs"/>
          <w:sz w:val="32"/>
          <w:szCs w:val="32"/>
          <w:cs/>
        </w:rPr>
        <w:t xml:space="preserve">ก่อน </w:t>
      </w:r>
      <w:r w:rsidR="00C24114">
        <w:rPr>
          <w:rFonts w:ascii="TH SarabunPSK" w:hAnsi="TH SarabunPSK" w:cs="TH SarabunPSK" w:hint="cs"/>
          <w:sz w:val="32"/>
          <w:szCs w:val="32"/>
          <w:cs/>
        </w:rPr>
        <w:t>(ไม่ต้องดำเนินการใด ๆ ระบบจะเรียกให้เอง)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16A1F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C16A1F">
        <w:rPr>
          <w:rFonts w:ascii="TH SarabunPSK" w:hAnsi="TH SarabunPSK" w:cs="TH SarabunPSK"/>
          <w:sz w:val="32"/>
          <w:szCs w:val="32"/>
          <w:cs/>
        </w:rPr>
        <w:t xml:space="preserve">บันทึกเลขที่ของใบเสร็จรับเงินที่ถูกพิมพ์ออกจากระบบรายได้กรมฯ </w:t>
      </w:r>
      <w:r w:rsidR="00C24114" w:rsidRPr="00C16A1F">
        <w:rPr>
          <w:rFonts w:ascii="TH SarabunPSK" w:hAnsi="TH SarabunPSK" w:cs="TH SarabunPSK" w:hint="cs"/>
          <w:sz w:val="32"/>
          <w:szCs w:val="32"/>
          <w:cs/>
        </w:rPr>
        <w:t xml:space="preserve">เพียง </w:t>
      </w:r>
      <w:r w:rsidRPr="00C16A1F">
        <w:rPr>
          <w:rFonts w:ascii="TH SarabunPSK" w:hAnsi="TH SarabunPSK" w:cs="TH SarabunPSK"/>
          <w:sz w:val="32"/>
          <w:szCs w:val="32"/>
        </w:rPr>
        <w:t xml:space="preserve">5 </w:t>
      </w:r>
      <w:r w:rsidRPr="00C16A1F">
        <w:rPr>
          <w:rFonts w:ascii="TH SarabunPSK" w:hAnsi="TH SarabunPSK" w:cs="TH SarabunPSK" w:hint="cs"/>
          <w:sz w:val="32"/>
          <w:szCs w:val="32"/>
          <w:cs/>
        </w:rPr>
        <w:t>หลักสุดท้าย</w:t>
      </w:r>
      <w:r w:rsidR="00C24114" w:rsidRPr="00C16A1F">
        <w:rPr>
          <w:rFonts w:ascii="TH SarabunPSK" w:hAnsi="TH SarabunPSK" w:cs="TH SarabunPSK" w:hint="cs"/>
          <w:sz w:val="32"/>
          <w:szCs w:val="32"/>
          <w:cs/>
        </w:rPr>
        <w:t>ในคอลัมน์</w:t>
      </w:r>
      <w:r w:rsidR="00C2411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24114">
        <w:rPr>
          <w:rFonts w:ascii="TH SarabunPSK" w:hAnsi="TH SarabunPSK" w:cs="TH SarabunPSK"/>
          <w:spacing w:val="-6"/>
          <w:sz w:val="32"/>
          <w:szCs w:val="32"/>
        </w:rPr>
        <w:t>M</w:t>
      </w:r>
    </w:p>
    <w:p w:rsidR="000F7E8B" w:rsidRPr="00A04729" w:rsidRDefault="003A542A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จำนวนเงิน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24114">
        <w:rPr>
          <w:rFonts w:ascii="TH SarabunPSK" w:hAnsi="TH SarabunPSK" w:cs="TH SarabunPSK"/>
          <w:color w:val="FF0000"/>
          <w:sz w:val="32"/>
          <w:szCs w:val="32"/>
        </w:rPr>
        <w:t>N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F1B9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ใช้บันทึกจำนวนเงิน</w:t>
      </w:r>
      <w:r w:rsidR="000F7E8B" w:rsidRPr="00A04729">
        <w:rPr>
          <w:rFonts w:ascii="TH SarabunPSK" w:hAnsi="TH SarabunPSK" w:cs="TH SarabunPSK"/>
          <w:sz w:val="32"/>
          <w:szCs w:val="32"/>
          <w:cs/>
        </w:rPr>
        <w:t>ที่ได้รับ เป็นจำนวนเงิน 100 %  ของเงินค่าภาษี</w:t>
      </w:r>
      <w:r w:rsidR="00C24114">
        <w:rPr>
          <w:rFonts w:ascii="TH SarabunPSK" w:hAnsi="TH SarabunPSK" w:cs="TH SarabunPSK" w:hint="cs"/>
          <w:sz w:val="32"/>
          <w:szCs w:val="32"/>
          <w:cs/>
        </w:rPr>
        <w:t>สรรพสามิต</w:t>
      </w:r>
      <w:r w:rsidR="00C241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7E8B"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เงินบำรุงกองทุนสนับสนุนการสร้างเสริมสุขภาพ</w:t>
      </w:r>
      <w:r w:rsidR="00943D2D" w:rsidRPr="00A04729">
        <w:rPr>
          <w:rFonts w:ascii="TH SarabunPSK" w:hAnsi="TH SarabunPSK" w:cs="TH SarabunPSK"/>
          <w:sz w:val="32"/>
          <w:szCs w:val="32"/>
          <w:cs/>
        </w:rPr>
        <w:t xml:space="preserve"> เงินบำรุงกองทุนพัฒนาการกีฬาแห่งชาติ  </w:t>
      </w:r>
      <w:r w:rsidR="000F7E8B" w:rsidRPr="00A04729">
        <w:rPr>
          <w:rFonts w:ascii="TH SarabunPSK" w:hAnsi="TH SarabunPSK" w:cs="TH SarabunPSK"/>
          <w:sz w:val="32"/>
          <w:szCs w:val="32"/>
          <w:cs/>
        </w:rPr>
        <w:t xml:space="preserve">เงินบำรุงองค์การกระจายเสียงและแพร่ภาพสาธารณะแห่งประเทศไทย </w:t>
      </w:r>
      <w:r w:rsidR="00422354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="00943D2D" w:rsidRPr="00A04729">
        <w:rPr>
          <w:rFonts w:ascii="TH SarabunPSK" w:hAnsi="TH SarabunPSK" w:cs="TH SarabunPSK"/>
          <w:sz w:val="32"/>
          <w:szCs w:val="32"/>
          <w:cs/>
        </w:rPr>
        <w:t>และรายได้อื่น</w:t>
      </w:r>
    </w:p>
    <w:p w:rsidR="00217BB3" w:rsidRPr="00A04729" w:rsidRDefault="000F7E8B" w:rsidP="00E2295C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10 % / </w:t>
      </w:r>
      <w:r w:rsidRPr="00A04729">
        <w:rPr>
          <w:rFonts w:ascii="TH SarabunPSK" w:hAnsi="TH SarabunPSK" w:cs="TH SarabunPSK"/>
          <w:color w:val="FF0000"/>
          <w:sz w:val="32"/>
          <w:szCs w:val="32"/>
        </w:rPr>
        <w:t>98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</w:rPr>
        <w:t xml:space="preserve">5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%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24114">
        <w:rPr>
          <w:rFonts w:ascii="TH SarabunPSK" w:hAnsi="TH SarabunPSK" w:cs="TH SarabunPSK"/>
          <w:color w:val="FF0000"/>
          <w:sz w:val="32"/>
          <w:szCs w:val="32"/>
        </w:rPr>
        <w:t>O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F1B9D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3D2D" w:rsidRPr="00A04729">
        <w:rPr>
          <w:rFonts w:ascii="TH SarabunPSK" w:hAnsi="TH SarabunPSK" w:cs="TH SarabunPSK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="00493B33" w:rsidRPr="00A04729">
        <w:rPr>
          <w:rFonts w:ascii="TH SarabunPSK" w:hAnsi="TH SarabunPSK" w:cs="TH SarabunPSK"/>
          <w:sz w:val="32"/>
          <w:szCs w:val="32"/>
          <w:cs/>
        </w:rPr>
        <w:t>เก็บเพิ่ม</w:t>
      </w:r>
      <w:r w:rsidR="00A238D9" w:rsidRPr="00A04729">
        <w:rPr>
          <w:rFonts w:ascii="TH SarabunPSK" w:hAnsi="TH SarabunPSK" w:cs="TH SarabunPSK"/>
          <w:sz w:val="32"/>
          <w:szCs w:val="32"/>
          <w:cs/>
        </w:rPr>
        <w:t>เพื่อ</w:t>
      </w:r>
      <w:r w:rsidR="00C24114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7BB3" w:rsidRPr="00A04729">
        <w:rPr>
          <w:rFonts w:ascii="TH SarabunPSK" w:hAnsi="TH SarabunPSK" w:cs="TH SarabunPSK"/>
          <w:sz w:val="32"/>
          <w:szCs w:val="32"/>
          <w:cs/>
        </w:rPr>
        <w:t xml:space="preserve"> 100 % และเงินบำรุงองค์การกระจายเสียงและแพร่ภาพสาธารณะแห่งประเทศไทย 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73F07" w:rsidRPr="00A04729">
        <w:rPr>
          <w:rFonts w:ascii="TH SarabunPSK" w:hAnsi="TH SarabunPSK" w:cs="TH SarabunPSK"/>
          <w:sz w:val="32"/>
          <w:szCs w:val="32"/>
          <w:cs/>
        </w:rPr>
        <w:t>98.5 %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="00C24114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B295F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493B33" w:rsidRPr="00A04729" w:rsidRDefault="00493B33" w:rsidP="00C24114">
      <w:pPr>
        <w:pStyle w:val="a5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95 % / 1.5 %</w:t>
      </w:r>
      <w:r w:rsidR="00570A6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24114">
        <w:rPr>
          <w:rFonts w:ascii="TH SarabunPSK" w:hAnsi="TH SarabunPSK" w:cs="TH SarabunPSK"/>
          <w:color w:val="FF0000"/>
          <w:sz w:val="32"/>
          <w:szCs w:val="32"/>
        </w:rPr>
        <w:t>P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>เป็นข้อมูลจำ</w:t>
      </w:r>
      <w:r w:rsidRPr="00A04729">
        <w:rPr>
          <w:rFonts w:ascii="TH SarabunPSK" w:hAnsi="TH SarabunPSK" w:cs="TH SarabunPSK"/>
          <w:sz w:val="32"/>
          <w:szCs w:val="32"/>
          <w:cs/>
        </w:rPr>
        <w:t>นวนเงินเก็บเพิ่มเพื่อ</w:t>
      </w:r>
      <w:r w:rsidR="00C24114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95 % และเงิน</w:t>
      </w:r>
      <w:r w:rsidR="00BE64B0">
        <w:rPr>
          <w:rFonts w:ascii="TH SarabunPSK" w:hAnsi="TH SarabunPSK" w:cs="TH SarabunPSK" w:hint="cs"/>
          <w:sz w:val="32"/>
          <w:szCs w:val="32"/>
          <w:cs/>
        </w:rPr>
        <w:t>ฝากค่าใช้จ่ายจากเงิน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บำรุงองค์การกระจายเสียงและแพร่ภาพสาธารณะแห่งประเทศไทย </w:t>
      </w:r>
      <w:r w:rsidR="00BE64B0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531BF1" w:rsidRPr="00A04729">
        <w:rPr>
          <w:rFonts w:ascii="TH SarabunPSK" w:hAnsi="TH SarabunPSK" w:cs="TH SarabunPSK"/>
          <w:sz w:val="32"/>
          <w:szCs w:val="32"/>
          <w:cs/>
        </w:rPr>
        <w:t xml:space="preserve"> 1.5 %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="00C241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4114" w:rsidRPr="00C24114">
        <w:rPr>
          <w:rFonts w:ascii="TH SarabunPSK" w:hAnsi="TH SarabunPSK" w:cs="TH SarabunPSK"/>
          <w:sz w:val="32"/>
          <w:szCs w:val="32"/>
          <w:cs/>
        </w:rPr>
        <w:t>ระบบจะเรียกให้เอง</w:t>
      </w:r>
      <w:r w:rsidR="00AB295F">
        <w:rPr>
          <w:rFonts w:ascii="TH SarabunPSK" w:hAnsi="TH SarabunPSK" w:cs="TH SarabunPSK" w:hint="cs"/>
          <w:sz w:val="32"/>
          <w:szCs w:val="32"/>
          <w:cs/>
        </w:rPr>
        <w:t>หาก ตัวเลขไม่ตรงกับใบเสร็จรับเงินสามารถบันทึกเองได้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B24007" w:rsidRPr="00A04729" w:rsidRDefault="00B24007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5 %</w:t>
      </w:r>
      <w:r w:rsid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A4201">
        <w:rPr>
          <w:rFonts w:ascii="TH SarabunPSK" w:hAnsi="TH SarabunPSK" w:cs="TH SarabunPSK"/>
          <w:color w:val="FF0000"/>
          <w:sz w:val="32"/>
          <w:szCs w:val="32"/>
        </w:rPr>
        <w:t>Q</w:t>
      </w:r>
      <w:r w:rsidR="00570A6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570A6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F1B9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="003E4626" w:rsidRPr="00A04729">
        <w:rPr>
          <w:rFonts w:ascii="TH SarabunPSK" w:hAnsi="TH SarabunPSK" w:cs="TH SarabunPSK"/>
          <w:sz w:val="32"/>
          <w:szCs w:val="32"/>
          <w:cs/>
        </w:rPr>
        <w:t>ฝาก</w:t>
      </w:r>
      <w:r w:rsidRPr="00A04729">
        <w:rPr>
          <w:rFonts w:ascii="TH SarabunPSK" w:hAnsi="TH SarabunPSK" w:cs="TH SarabunPSK"/>
          <w:sz w:val="32"/>
          <w:szCs w:val="32"/>
          <w:cs/>
        </w:rPr>
        <w:t>ค่าใช้จ่าย</w:t>
      </w:r>
      <w:r w:rsidR="00AB295F">
        <w:rPr>
          <w:rFonts w:ascii="TH SarabunPSK" w:hAnsi="TH SarabunPSK" w:cs="TH SarabunPSK" w:hint="cs"/>
          <w:sz w:val="32"/>
          <w:szCs w:val="32"/>
          <w:cs/>
        </w:rPr>
        <w:t>เก็บภาษีท้องถิ่น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</w:rPr>
        <w:t>5</w:t>
      </w:r>
      <w:r w:rsidRPr="00A04729">
        <w:rPr>
          <w:rFonts w:ascii="TH SarabunPSK" w:hAnsi="TH SarabunPSK" w:cs="TH SarabunPSK"/>
          <w:sz w:val="32"/>
          <w:szCs w:val="32"/>
          <w:cs/>
        </w:rPr>
        <w:t>%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 xml:space="preserve">  จากเงินเก็บเพิ่มเพื่อ</w:t>
      </w:r>
      <w:r w:rsidR="00C24114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(ไม่ต้องดำเนินการใด ๆ</w:t>
      </w:r>
      <w:r w:rsidR="00C24114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B295F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)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25BB8" w:rsidRDefault="00B24007" w:rsidP="00E2295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รวม </w:t>
      </w:r>
      <w:r w:rsidR="00FA4201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F35EE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A4201">
        <w:rPr>
          <w:rFonts w:ascii="TH SarabunPSK" w:hAnsi="TH SarabunPSK" w:cs="TH SarabunPSK"/>
          <w:color w:val="FF0000"/>
          <w:sz w:val="32"/>
          <w:szCs w:val="32"/>
        </w:rPr>
        <w:t>R</w:t>
      </w:r>
      <w:r w:rsidR="00FA4201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FA4201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35EE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>เป็นข้อมูลผลรวมของ</w:t>
      </w:r>
      <w:r w:rsidRPr="00A04729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="008951CC" w:rsidRPr="00A04729">
        <w:rPr>
          <w:rFonts w:ascii="TH SarabunPSK" w:hAnsi="TH SarabunPSK" w:cs="TH SarabunPSK"/>
          <w:sz w:val="32"/>
          <w:szCs w:val="32"/>
          <w:cs/>
        </w:rPr>
        <w:t>รายได้กับเงินเก็บเพิ่มต่าง ๆ ที่</w:t>
      </w:r>
      <w:r w:rsidRPr="00A04729">
        <w:rPr>
          <w:rFonts w:ascii="TH SarabunPSK" w:hAnsi="TH SarabunPSK" w:cs="TH SarabunPSK"/>
          <w:sz w:val="32"/>
          <w:szCs w:val="32"/>
          <w:cs/>
        </w:rPr>
        <w:t>ออกใบเสร็จรับเงินฉบับนั้นๆ</w:t>
      </w:r>
      <w:r w:rsidR="007F36C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5BB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(ไม่ต้องดำเนินการใด ๆ</w:t>
      </w:r>
      <w:r w:rsidR="00C24114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FA4201" w:rsidRPr="00A04729" w:rsidRDefault="00FA4201" w:rsidP="00E67EFE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ชดเชย 0.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0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%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S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</w:t>
      </w:r>
      <w:r w:rsidR="00E67EFE" w:rsidRPr="00E67EFE">
        <w:rPr>
          <w:rFonts w:ascii="TH SarabunPSK" w:hAnsi="TH SarabunPSK" w:cs="TH SarabunPSK"/>
          <w:sz w:val="32"/>
          <w:szCs w:val="32"/>
          <w:cs/>
        </w:rPr>
        <w:t>เงินชดเชยภาษีอากรสินค้าส่งออก 0.50 % จากค่าภาษีสรรพสามิต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3D4D50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FA4201" w:rsidRDefault="00E67EFE" w:rsidP="007972C0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ค่าแสตมป์ 1</w:t>
      </w:r>
      <w:r w:rsidR="00FA4201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%</w:t>
      </w:r>
      <w:r w:rsidR="00FA4201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A4201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FA4201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T</w:t>
      </w:r>
      <w:r w:rsidR="00FA4201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FA4201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972C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A4201"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</w:t>
      </w:r>
      <w:r w:rsidR="007972C0" w:rsidRPr="007972C0">
        <w:rPr>
          <w:rFonts w:ascii="TH SarabunPSK" w:hAnsi="TH SarabunPSK" w:cs="TH SarabunPSK"/>
          <w:sz w:val="32"/>
          <w:szCs w:val="32"/>
          <w:cs/>
        </w:rPr>
        <w:t>เงินค่าพิมพ์แสตมป์</w:t>
      </w:r>
      <w:r w:rsidR="007972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72C0" w:rsidRPr="007972C0">
        <w:rPr>
          <w:rFonts w:ascii="TH SarabunPSK" w:hAnsi="TH SarabunPSK" w:cs="TH SarabunPSK"/>
          <w:sz w:val="32"/>
          <w:szCs w:val="32"/>
          <w:cs/>
        </w:rPr>
        <w:t>1% จากค่าภาษีสรรพสามิตสุรา ยาสูบและเครื่องดื่ม</w:t>
      </w:r>
      <w:r w:rsidR="00FA4201"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="00FA4201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3D4D50">
        <w:rPr>
          <w:rFonts w:ascii="TH SarabunPSK" w:hAnsi="TH SarabunPSK" w:cs="TH SarabunPSK" w:hint="cs"/>
          <w:sz w:val="32"/>
          <w:szCs w:val="32"/>
          <w:cs/>
        </w:rPr>
        <w:t xml:space="preserve">หากตัวเลขไม่ตรงกับใบเสร็จรับเงินสามารถบันทึกเองได้ </w:t>
      </w:r>
      <w:r w:rsidR="00FA4201"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148FC" w:rsidRDefault="00F50A80" w:rsidP="00C148FC">
      <w:pPr>
        <w:pStyle w:val="a5"/>
        <w:numPr>
          <w:ilvl w:val="0"/>
          <w:numId w:val="5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นำส่งคลัง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C148FC">
        <w:rPr>
          <w:rFonts w:ascii="TH SarabunPSK" w:hAnsi="TH SarabunPSK" w:cs="TH SarabunPSK"/>
          <w:color w:val="FF0000"/>
          <w:sz w:val="32"/>
          <w:szCs w:val="32"/>
        </w:rPr>
        <w:t xml:space="preserve"> U</w:t>
      </w: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/>
          <w:sz w:val="32"/>
          <w:szCs w:val="32"/>
          <w:cs/>
        </w:rPr>
        <w:t>เป็นข้อมูลของจำนวนเงินรายได้</w:t>
      </w:r>
      <w:r w:rsidRPr="00C148FC">
        <w:rPr>
          <w:rFonts w:ascii="TH SarabunPSK" w:hAnsi="TH SarabunPSK" w:cs="TH SarabunPSK" w:hint="cs"/>
          <w:sz w:val="32"/>
          <w:szCs w:val="32"/>
          <w:cs/>
        </w:rPr>
        <w:t>จากค่าภาษีสรรพสามิต หักด้วย</w:t>
      </w:r>
      <w:r w:rsidRPr="00C148FC">
        <w:rPr>
          <w:rFonts w:ascii="TH SarabunPSK" w:hAnsi="TH SarabunPSK" w:cs="TH SarabunPSK"/>
          <w:sz w:val="32"/>
          <w:szCs w:val="32"/>
          <w:cs/>
        </w:rPr>
        <w:t xml:space="preserve">เงินชดเชยภาษีอากรสินค้าส่งออก 0.50 % </w:t>
      </w:r>
      <w:r w:rsidRPr="00C148F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148FC">
        <w:rPr>
          <w:rFonts w:ascii="TH SarabunPSK" w:hAnsi="TH SarabunPSK" w:cs="TH SarabunPSK"/>
          <w:sz w:val="32"/>
          <w:szCs w:val="32"/>
          <w:cs/>
        </w:rPr>
        <w:t>เงินค่าพิมพ์แสตมป์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/>
          <w:sz w:val="32"/>
          <w:szCs w:val="32"/>
          <w:cs/>
        </w:rPr>
        <w:t>1% จากค่าภาษีสรรพสามิตสุรา ยาสูบและเครื่องดื่ม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แล้วนำส่งเป็นรายได้</w:t>
      </w:r>
      <w:r w:rsidRPr="00C148FC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Pr="00C148FC">
        <w:rPr>
          <w:rFonts w:ascii="TH SarabunPSK" w:hAnsi="TH SarabunPSK" w:cs="TH SarabunPSK"/>
          <w:sz w:val="32"/>
          <w:szCs w:val="32"/>
          <w:cs/>
        </w:rPr>
        <w:t>)</w:t>
      </w:r>
      <w:r w:rsidR="00C148F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A1E8A" w:rsidRDefault="00CA1E8A" w:rsidP="00CA1E8A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ใบเสร็จรับเงิน</w:t>
      </w:r>
      <w:r w:rsidR="00BF0235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แบบ 2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จะปรากฏหน้าจอตามแบบแหน้าจอด้านล่าง โดยใน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จะประกอบไปด้วย </w:t>
      </w:r>
    </w:p>
    <w:p w:rsidR="00BF0235" w:rsidRPr="00A04729" w:rsidRDefault="00BF0235" w:rsidP="00CA1E8A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153035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E8A" w:rsidRPr="00A04729" w:rsidRDefault="00CA1E8A" w:rsidP="00CA1E8A">
      <w:pPr>
        <w:pStyle w:val="a5"/>
        <w:numPr>
          <w:ilvl w:val="0"/>
          <w:numId w:val="1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</w:rPr>
        <w:t xml:space="preserve"> A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ใช้บันทึกลำดับที่ของใบเสร็จรับเงิน</w:t>
      </w:r>
      <w:r w:rsidR="0043136F">
        <w:rPr>
          <w:rFonts w:ascii="TH SarabunPSK" w:hAnsi="TH SarabunPSK" w:cs="TH SarabunPSK" w:hint="cs"/>
          <w:sz w:val="32"/>
          <w:szCs w:val="32"/>
          <w:cs/>
        </w:rPr>
        <w:t>แบบ 2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พิมพ์เดือน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E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ใช้บันทึกเดือนที่ออกใบเสร็จรับเงิน โดยพิมพ์เป็นตัวอักษรภาษาไทย  และต้องเป็นลักษณะเดียวกันทั้งหมดทุก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 เดือน โดยสามารถ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>Sheet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F456F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>เล</w:t>
      </w:r>
      <w:r w:rsidR="00BF456F"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่ม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ที่ 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BF456F">
        <w:rPr>
          <w:rFonts w:ascii="TH SarabunPSK" w:hAnsi="TH SarabunPSK" w:cs="TH SarabunPSK"/>
          <w:color w:val="FF0000"/>
          <w:sz w:val="32"/>
          <w:szCs w:val="32"/>
        </w:rPr>
        <w:t xml:space="preserve"> F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F456F" w:rsidRPr="00BF456F">
        <w:rPr>
          <w:rFonts w:ascii="TH SarabunPSK" w:hAnsi="TH SarabunPSK" w:cs="TH SarabunPSK"/>
          <w:sz w:val="32"/>
          <w:szCs w:val="32"/>
          <w:cs/>
        </w:rPr>
        <w:t>ใช้บันทึกตัวเลขเล่ม</w:t>
      </w:r>
      <w:r w:rsidR="0043136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F456F">
        <w:rPr>
          <w:rFonts w:ascii="TH SarabunPSK" w:hAnsi="TH SarabunPSK" w:cs="TH SarabunPSK"/>
          <w:sz w:val="32"/>
          <w:szCs w:val="32"/>
          <w:cs/>
        </w:rPr>
        <w:t>ของใบเสร็จรับเงิน</w:t>
      </w:r>
      <w:r w:rsidR="00BF456F" w:rsidRPr="00BF456F">
        <w:rPr>
          <w:rFonts w:ascii="TH SarabunPSK" w:hAnsi="TH SarabunPSK" w:cs="TH SarabunPSK" w:hint="cs"/>
          <w:sz w:val="32"/>
          <w:szCs w:val="32"/>
          <w:cs/>
        </w:rPr>
        <w:t>แบบ 2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F456F" w:rsidRPr="00BF456F" w:rsidRDefault="00BF456F" w:rsidP="00BF456F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>เ</w:t>
      </w:r>
      <w:r w:rsidR="0043136F">
        <w:rPr>
          <w:rFonts w:ascii="TH SarabunPSK" w:hAnsi="TH SarabunPSK" w:cs="TH SarabunPSK" w:hint="cs"/>
          <w:color w:val="FF0000"/>
          <w:sz w:val="32"/>
          <w:szCs w:val="32"/>
          <w:cs/>
        </w:rPr>
        <w:t>ลข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ที่ 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G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ใช้บันทึกตัวเลขเ</w:t>
      </w:r>
      <w:r>
        <w:rPr>
          <w:rFonts w:ascii="TH SarabunPSK" w:hAnsi="TH SarabunPSK" w:cs="TH SarabunPSK" w:hint="cs"/>
          <w:sz w:val="32"/>
          <w:szCs w:val="32"/>
          <w:cs/>
        </w:rPr>
        <w:t>ลขที่</w:t>
      </w:r>
      <w:r w:rsidRPr="00BF456F">
        <w:rPr>
          <w:rFonts w:ascii="TH SarabunPSK" w:hAnsi="TH SarabunPSK" w:cs="TH SarabunPSK"/>
          <w:sz w:val="32"/>
          <w:szCs w:val="32"/>
          <w:cs/>
        </w:rPr>
        <w:t>ของใบเสร็จรับเงิน</w:t>
      </w:r>
      <w:r w:rsidRPr="00BF456F">
        <w:rPr>
          <w:rFonts w:ascii="TH SarabunPSK" w:hAnsi="TH SarabunPSK" w:cs="TH SarabunPSK" w:hint="cs"/>
          <w:sz w:val="32"/>
          <w:szCs w:val="32"/>
          <w:cs/>
        </w:rPr>
        <w:t>แบบ 2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F0235" w:rsidRPr="00BF456F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รับเงิน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(คอลัมน์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H</w:t>
      </w:r>
      <w:r w:rsidRPr="00BF456F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BF456F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ใช้บันทึกวันที่ เดือน ปี ของวันที่รับเงิน โดยใช้แบบตัวเลข เช่น 01/05/56  ซึ่งการพิมพ์ตัวเลขต้องให้เป็นลักษณะเดียวกันทั้งหมดทุก </w:t>
      </w:r>
      <w:r w:rsidRPr="00BF456F">
        <w:rPr>
          <w:rFonts w:ascii="TH SarabunPSK" w:hAnsi="TH SarabunPSK" w:cs="TH SarabunPSK"/>
          <w:sz w:val="32"/>
          <w:szCs w:val="32"/>
        </w:rPr>
        <w:t xml:space="preserve">Sheet </w:t>
      </w:r>
      <w:r w:rsidRPr="00BF456F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 โดยสามารถ</w:t>
      </w:r>
      <w:r w:rsidRPr="00BF456F">
        <w:rPr>
          <w:rFonts w:ascii="TH SarabunPSK" w:hAnsi="TH SarabunPSK" w:cs="TH SarabunPSK"/>
          <w:sz w:val="32"/>
          <w:szCs w:val="32"/>
        </w:rPr>
        <w:t xml:space="preserve"> Copy 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BF456F">
        <w:rPr>
          <w:rFonts w:ascii="TH SarabunPSK" w:hAnsi="TH SarabunPSK" w:cs="TH SarabunPSK"/>
          <w:sz w:val="32"/>
          <w:szCs w:val="32"/>
        </w:rPr>
        <w:t xml:space="preserve">Sheet </w:t>
      </w:r>
      <w:r w:rsidRPr="00BF456F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BF456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นำฝากบัญชี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I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ใช้บันทึกวันที่ เดือน ปี ของวันที่นำเงินฝากธนาคาร/ส่งคลัง โดยใช้แบบตัวเลข เช่น 01/05/56  ซึ่งการพิมพ์ตัวเลขต้องให้เป็นลักษณะเดียวกันทั้งหมดทุก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 โดยสามารถ</w:t>
      </w:r>
      <w:r w:rsidRPr="00A04729">
        <w:rPr>
          <w:rFonts w:ascii="TH SarabunPSK" w:hAnsi="TH SarabunPSK" w:cs="TH SarabunPSK"/>
          <w:sz w:val="32"/>
          <w:szCs w:val="32"/>
        </w:rPr>
        <w:t xml:space="preserve"> 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สินค้าและบริการ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J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ใช้บันทึกประเภทสินค้าและบริการ กองทุนสนับสนุนการสร้างเสริมสุขภาพ เงินบำรุงกองทุนพัฒนาการกีฬาแห่งชาติ  เงินบำรุงองค์การกระจายเสียงและแพร่ภาพสาธารณะแห่งประเทศไทย </w:t>
      </w:r>
      <w:r w:rsidR="00BE53F4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Pr="00A04729">
        <w:rPr>
          <w:rFonts w:ascii="TH SarabunPSK" w:hAnsi="TH SarabunPSK" w:cs="TH SarabunPSK"/>
          <w:sz w:val="32"/>
          <w:szCs w:val="32"/>
          <w:cs/>
        </w:rPr>
        <w:t>และรายได้อื่น ที่ได้รับชำระเง</w:t>
      </w:r>
      <w:r w:rsidR="00BE53F4">
        <w:rPr>
          <w:rFonts w:ascii="TH SarabunPSK" w:hAnsi="TH SarabunPSK" w:cs="TH SarabunPSK"/>
          <w:sz w:val="32"/>
          <w:szCs w:val="32"/>
          <w:cs/>
        </w:rPr>
        <w:t xml:space="preserve">ิน </w:t>
      </w:r>
      <w:r w:rsidRPr="00A04729">
        <w:rPr>
          <w:rFonts w:ascii="TH SarabunPSK" w:hAnsi="TH SarabunPSK" w:cs="TH SarabunPSK"/>
          <w:sz w:val="32"/>
          <w:szCs w:val="32"/>
          <w:cs/>
        </w:rPr>
        <w:t>การบันทึกจะบันทึกเป็นตัวอักษรย่อ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ที่สามารถสื่อสารได้ว่าเป็นสินค้าหรือบริการประเภทหรือรายได้อื่นใด รวมถึงเอกสารชำรุดด้วย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ซึ่งสามารถ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ได้จากช่องรหัส ของ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รหัส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K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ใช้บันทึกตัวเลข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ถึงเลข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แล้วแต่ประเภทรายได้ โดยดูจากกล่องข้อคิดเห็น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A04729">
        <w:rPr>
          <w:rFonts w:ascii="TH SarabunPSK" w:hAnsi="TH SarabunPSK" w:cs="TH SarabunPSK"/>
          <w:sz w:val="32"/>
          <w:szCs w:val="32"/>
          <w:cs/>
        </w:rPr>
        <w:t>รายได้จากภาษี</w:t>
      </w:r>
      <w:r>
        <w:rPr>
          <w:rFonts w:ascii="TH SarabunPSK" w:hAnsi="TH SarabunPSK" w:cs="TH SarabunPSK" w:hint="cs"/>
          <w:sz w:val="32"/>
          <w:szCs w:val="32"/>
          <w:cs/>
        </w:rPr>
        <w:t>สุรา ภาษียาสู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บ </w:t>
      </w:r>
      <w:r>
        <w:rPr>
          <w:rFonts w:ascii="TH SarabunPSK" w:hAnsi="TH SarabunPSK" w:cs="TH SarabunPSK" w:hint="cs"/>
          <w:sz w:val="32"/>
          <w:szCs w:val="32"/>
          <w:cs/>
        </w:rPr>
        <w:t>และภาษีเครื่องดื่ม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รายได้จากภาษี</w:t>
      </w:r>
      <w:r>
        <w:rPr>
          <w:rFonts w:ascii="TH SarabunPSK" w:hAnsi="TH SarabunPSK" w:cs="TH SarabunPSK" w:hint="cs"/>
          <w:sz w:val="32"/>
          <w:szCs w:val="32"/>
          <w:cs/>
        </w:rPr>
        <w:t>สินค้าและบริการอื่น (นอกจากภาษี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สุรา </w:t>
      </w:r>
      <w:r>
        <w:rPr>
          <w:rFonts w:ascii="TH SarabunPSK" w:hAnsi="TH SarabunPSK" w:cs="TH SarabunPSK" w:hint="cs"/>
          <w:sz w:val="32"/>
          <w:szCs w:val="32"/>
          <w:cs/>
        </w:rPr>
        <w:t>ภาษียาสูบและเครื่องดื่ม)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เงินบำรุงกองทุน  สสส. </w:t>
      </w:r>
      <w:r w:rsidR="00236D86">
        <w:rPr>
          <w:rFonts w:ascii="TH SarabunPSK" w:hAnsi="TH SarabunPSK" w:cs="TH SarabunPSK" w:hint="cs"/>
          <w:sz w:val="32"/>
          <w:szCs w:val="32"/>
          <w:cs/>
        </w:rPr>
        <w:t xml:space="preserve">เงินบำรุงกองทุน </w:t>
      </w:r>
      <w:r w:rsidRPr="00A04729">
        <w:rPr>
          <w:rFonts w:ascii="TH SarabunPSK" w:hAnsi="TH SarabunPSK" w:cs="TH SarabunPSK"/>
          <w:sz w:val="32"/>
          <w:szCs w:val="32"/>
          <w:cs/>
        </w:rPr>
        <w:t>กกท.</w:t>
      </w:r>
      <w:r w:rsidR="00BE53F4">
        <w:rPr>
          <w:rFonts w:ascii="TH SarabunPSK" w:hAnsi="TH SarabunPSK" w:cs="TH SarabunPSK" w:hint="cs"/>
          <w:sz w:val="32"/>
          <w:szCs w:val="32"/>
          <w:cs/>
        </w:rPr>
        <w:t xml:space="preserve"> และเงินกองทุนน้ำมันเชื้อเพลิง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และเงินบำรุงกองทุน </w:t>
      </w:r>
      <w:proofErr w:type="spellStart"/>
      <w:r w:rsidRPr="00A04729">
        <w:rPr>
          <w:rFonts w:ascii="TH SarabunPSK" w:hAnsi="TH SarabunPSK" w:cs="TH SarabunPSK"/>
          <w:sz w:val="32"/>
          <w:szCs w:val="32"/>
          <w:cs/>
        </w:rPr>
        <w:t>สสท</w:t>
      </w:r>
      <w:proofErr w:type="spellEnd"/>
      <w:r w:rsidRPr="00A04729">
        <w:rPr>
          <w:rFonts w:ascii="TH SarabunPSK" w:hAnsi="TH SarabunPSK" w:cs="TH SarabunPSK"/>
          <w:sz w:val="32"/>
          <w:szCs w:val="32"/>
          <w:cs/>
        </w:rPr>
        <w:t xml:space="preserve">. ให้บันทึกตัวเลข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ซึ่งจำเป็นต้องบันทึกเพราะตัวเลขดังกล่าวจะเป็นตัวเลขอ้างอิงสูตร ในโปรแกรม </w:t>
      </w:r>
      <w:r w:rsidRPr="00A04729">
        <w:rPr>
          <w:rFonts w:ascii="TH SarabunPSK" w:hAnsi="TH SarabunPSK" w:cs="TH SarabunPSK"/>
          <w:sz w:val="32"/>
          <w:szCs w:val="32"/>
        </w:rPr>
        <w:t>Excel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ในคอลัมน์ </w:t>
      </w:r>
      <w:r w:rsidR="008E0069">
        <w:rPr>
          <w:rFonts w:ascii="TH SarabunPSK" w:hAnsi="TH SarabunPSK" w:cs="TH SarabunPSK"/>
          <w:sz w:val="32"/>
          <w:szCs w:val="32"/>
        </w:rPr>
        <w:t>M</w:t>
      </w:r>
      <w:r>
        <w:rPr>
          <w:rFonts w:ascii="TH SarabunPSK" w:hAnsi="TH SarabunPSK" w:cs="TH SarabunPSK"/>
          <w:sz w:val="32"/>
          <w:szCs w:val="32"/>
        </w:rPr>
        <w:t>,</w:t>
      </w:r>
      <w:r w:rsidR="008E0069">
        <w:rPr>
          <w:rFonts w:ascii="TH SarabunPSK" w:hAnsi="TH SarabunPSK" w:cs="TH SarabunPSK"/>
          <w:sz w:val="32"/>
          <w:szCs w:val="32"/>
        </w:rPr>
        <w:t>N</w:t>
      </w:r>
      <w:r>
        <w:rPr>
          <w:rFonts w:ascii="TH SarabunPSK" w:hAnsi="TH SarabunPSK" w:cs="TH SarabunPSK"/>
          <w:sz w:val="32"/>
          <w:szCs w:val="32"/>
        </w:rPr>
        <w:t>,</w:t>
      </w:r>
      <w:r w:rsidR="008E0069">
        <w:rPr>
          <w:rFonts w:ascii="TH SarabunPSK" w:hAnsi="TH SarabunPSK" w:cs="TH SarabunPSK"/>
          <w:sz w:val="32"/>
          <w:szCs w:val="32"/>
        </w:rPr>
        <w:t>O</w:t>
      </w:r>
      <w:r>
        <w:rPr>
          <w:rFonts w:ascii="TH SarabunPSK" w:hAnsi="TH SarabunPSK" w:cs="TH SarabunPSK"/>
          <w:sz w:val="32"/>
          <w:szCs w:val="32"/>
        </w:rPr>
        <w:t>,</w:t>
      </w:r>
      <w:r w:rsidR="008E0069">
        <w:rPr>
          <w:rFonts w:ascii="TH SarabunPSK" w:hAnsi="TH SarabunPSK" w:cs="TH SarabunPSK"/>
          <w:sz w:val="32"/>
          <w:szCs w:val="32"/>
        </w:rPr>
        <w:t>Q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คอลัมน์ </w:t>
      </w:r>
      <w:r w:rsidR="008E0069">
        <w:rPr>
          <w:rFonts w:ascii="TH SarabunPSK" w:hAnsi="TH SarabunPSK" w:cs="TH SarabunPSK"/>
          <w:sz w:val="32"/>
          <w:szCs w:val="32"/>
        </w:rPr>
        <w:t>R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จำนวนเงิน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L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ใช้บันทึกจำนวนเงินที่ได้รับ เป็นจำนวนเงิน 100 %  ของเงินค่าภาษี</w:t>
      </w:r>
      <w:r>
        <w:rPr>
          <w:rFonts w:ascii="TH SarabunPSK" w:hAnsi="TH SarabunPSK" w:cs="TH SarabunPSK" w:hint="cs"/>
          <w:sz w:val="32"/>
          <w:szCs w:val="32"/>
          <w:cs/>
        </w:rPr>
        <w:t>สรรพสามิต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เงินบำรุงกองทุนสนับสนุนการสร้างเสริมสุขภาพ เงินบำรุงกองทุนพัฒนาการกีฬาแห่งชาติ  เงินบำรุงองค์การกระจายเสียงและแพร่ภาพสาธารณะแห่งประเทศไทย </w:t>
      </w:r>
      <w:r w:rsidR="008E0069">
        <w:rPr>
          <w:rFonts w:ascii="TH SarabunPSK" w:hAnsi="TH SarabunPSK" w:cs="TH SarabunPSK" w:hint="cs"/>
          <w:sz w:val="32"/>
          <w:szCs w:val="32"/>
          <w:cs/>
        </w:rPr>
        <w:t>เงินกองทุนน้ำมันเชื้อเพลิง</w:t>
      </w:r>
      <w:r w:rsidRPr="00A04729">
        <w:rPr>
          <w:rFonts w:ascii="TH SarabunPSK" w:hAnsi="TH SarabunPSK" w:cs="TH SarabunPSK"/>
          <w:sz w:val="32"/>
          <w:szCs w:val="32"/>
          <w:cs/>
        </w:rPr>
        <w:t>และรายได้อื่น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10 % / </w:t>
      </w:r>
      <w:r w:rsidRPr="00A04729">
        <w:rPr>
          <w:rFonts w:ascii="TH SarabunPSK" w:hAnsi="TH SarabunPSK" w:cs="TH SarabunPSK"/>
          <w:color w:val="FF0000"/>
          <w:sz w:val="32"/>
          <w:szCs w:val="32"/>
        </w:rPr>
        <w:t>98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</w:rPr>
        <w:t xml:space="preserve">5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%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M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เป็นข้อมูลจำนวนเงินเก็บเพิ่มเพื่อ</w:t>
      </w:r>
      <w:r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100 % และเงินบำรุงองค์การกระจายเสียงและแพร่ภาพสาธารณะแห่งประเทศไทย  98.5 %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C4B1E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95 % / 1.5 %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N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เป็นข้อมูลจำนวนเงินเก็บเพิ่มเพื่อ</w:t>
      </w:r>
      <w:r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95 % และ</w:t>
      </w:r>
      <w:r w:rsidR="004A06F9">
        <w:rPr>
          <w:rFonts w:ascii="TH SarabunPSK" w:hAnsi="TH SarabunPSK" w:cs="TH SarabunPSK" w:hint="cs"/>
          <w:sz w:val="32"/>
          <w:szCs w:val="32"/>
          <w:cs/>
        </w:rPr>
        <w:t>ฝากค่าใช้จ่ายจาก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เงินบำรุงองค์การกระจายเสียงและแพร่ภาพสาธารณะแห่งประเทศไทย  1.5 %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4114">
        <w:rPr>
          <w:rFonts w:ascii="TH SarabunPSK" w:hAnsi="TH SarabunPSK" w:cs="TH SarabunPSK"/>
          <w:sz w:val="32"/>
          <w:szCs w:val="32"/>
          <w:cs/>
        </w:rPr>
        <w:t>ระบบจะเรียกให้เอง</w:t>
      </w:r>
      <w:r w:rsidR="00AC4B1E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5 %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O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เป็นข้อมูลจำนวนเงินฝากค่าใช้จ่าย</w:t>
      </w:r>
      <w:r w:rsidR="00AC4B1E">
        <w:rPr>
          <w:rFonts w:ascii="TH SarabunPSK" w:hAnsi="TH SarabunPSK" w:cs="TH SarabunPSK" w:hint="cs"/>
          <w:sz w:val="32"/>
          <w:szCs w:val="32"/>
          <w:cs/>
        </w:rPr>
        <w:t>เก็บภาษีท้องถิ่น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</w:rPr>
        <w:t xml:space="preserve"> 5</w:t>
      </w:r>
      <w:r w:rsidRPr="00A04729">
        <w:rPr>
          <w:rFonts w:ascii="TH SarabunPSK" w:hAnsi="TH SarabunPSK" w:cs="TH SarabunPSK"/>
          <w:sz w:val="32"/>
          <w:szCs w:val="32"/>
          <w:cs/>
        </w:rPr>
        <w:t>%  จากเงินเก็บเพิ่มเพื่อ</w:t>
      </w:r>
      <w:r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รวม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 xml:space="preserve"> P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เป็นข้อมูลผลรวมของจำนวนเงินรายได้กับเงินเก็บเพิ่มต่าง ๆ ที่ออกใบเสร็จรับเงินฉบับนั้นๆ 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 </w:t>
      </w:r>
      <w:r w:rsidRPr="00A04729">
        <w:rPr>
          <w:rFonts w:ascii="TH SarabunPSK" w:hAnsi="TH SarabunPSK" w:cs="TH SarabunPSK"/>
          <w:sz w:val="32"/>
          <w:szCs w:val="32"/>
          <w:cs/>
        </w:rPr>
        <w:t>)</w:t>
      </w:r>
    </w:p>
    <w:p w:rsidR="00BF0235" w:rsidRPr="00A04729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ชดเชย 0.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0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%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Q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</w:t>
      </w:r>
      <w:r w:rsidRPr="00E67EFE">
        <w:rPr>
          <w:rFonts w:ascii="TH SarabunPSK" w:hAnsi="TH SarabunPSK" w:cs="TH SarabunPSK"/>
          <w:sz w:val="32"/>
          <w:szCs w:val="32"/>
          <w:cs/>
        </w:rPr>
        <w:t>เงินชดเชยภาษีอากรสินค้าส่งออก 0.50 % จากค่าภาษีสรรพสามิต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C4B1E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ค่าแสตมป์ 1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%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R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เป็นข้อมูลจำนวน</w:t>
      </w:r>
      <w:r w:rsidRPr="007972C0">
        <w:rPr>
          <w:rFonts w:ascii="TH SarabunPSK" w:hAnsi="TH SarabunPSK" w:cs="TH SarabunPSK"/>
          <w:sz w:val="32"/>
          <w:szCs w:val="32"/>
          <w:cs/>
        </w:rPr>
        <w:t>เงินค่าพิมพ์แสตมป์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72C0">
        <w:rPr>
          <w:rFonts w:ascii="TH SarabunPSK" w:hAnsi="TH SarabunPSK" w:cs="TH SarabunPSK"/>
          <w:sz w:val="32"/>
          <w:szCs w:val="32"/>
          <w:cs/>
        </w:rPr>
        <w:t>1% จากค่าภาษีสรรพสามิตสุรา ยาสูบและเครื่องดื่ม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AC4B1E">
        <w:rPr>
          <w:rFonts w:ascii="TH SarabunPSK" w:hAnsi="TH SarabunPSK" w:cs="TH SarabunPSK" w:hint="cs"/>
          <w:sz w:val="32"/>
          <w:szCs w:val="32"/>
          <w:cs/>
        </w:rPr>
        <w:t xml:space="preserve"> หากตัวเลขไม่ตรงกับใบเสร็จรับเงินสามารถบันทึกเองได้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F0235" w:rsidRDefault="00BF0235" w:rsidP="00BF0235">
      <w:pPr>
        <w:pStyle w:val="a5"/>
        <w:numPr>
          <w:ilvl w:val="0"/>
          <w:numId w:val="11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นำส่งคลัง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F456F">
        <w:rPr>
          <w:rFonts w:ascii="TH SarabunPSK" w:hAnsi="TH SarabunPSK" w:cs="TH SarabunPSK"/>
          <w:color w:val="FF0000"/>
          <w:sz w:val="32"/>
          <w:szCs w:val="32"/>
        </w:rPr>
        <w:t>S</w:t>
      </w:r>
      <w:r w:rsidRPr="00C148FC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C148FC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/>
          <w:sz w:val="32"/>
          <w:szCs w:val="32"/>
          <w:cs/>
        </w:rPr>
        <w:t>เป็นข้อมูลของจำนวนเงินรายได้</w:t>
      </w:r>
      <w:r w:rsidRPr="00C148FC">
        <w:rPr>
          <w:rFonts w:ascii="TH SarabunPSK" w:hAnsi="TH SarabunPSK" w:cs="TH SarabunPSK" w:hint="cs"/>
          <w:sz w:val="32"/>
          <w:szCs w:val="32"/>
          <w:cs/>
        </w:rPr>
        <w:t>จากค่าภาษีสรรพสามิต หักด้วย</w:t>
      </w:r>
      <w:r w:rsidRPr="00C148FC">
        <w:rPr>
          <w:rFonts w:ascii="TH SarabunPSK" w:hAnsi="TH SarabunPSK" w:cs="TH SarabunPSK"/>
          <w:sz w:val="32"/>
          <w:szCs w:val="32"/>
          <w:cs/>
        </w:rPr>
        <w:t xml:space="preserve">เงินชดเชยภาษีอากรสินค้าส่งออก 0.50 % </w:t>
      </w:r>
      <w:r w:rsidRPr="00C148F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148FC">
        <w:rPr>
          <w:rFonts w:ascii="TH SarabunPSK" w:hAnsi="TH SarabunPSK" w:cs="TH SarabunPSK"/>
          <w:sz w:val="32"/>
          <w:szCs w:val="32"/>
          <w:cs/>
        </w:rPr>
        <w:t>เงินค่าพิมพ์แสตมป์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48FC">
        <w:rPr>
          <w:rFonts w:ascii="TH SarabunPSK" w:hAnsi="TH SarabunPSK" w:cs="TH SarabunPSK"/>
          <w:sz w:val="32"/>
          <w:szCs w:val="32"/>
          <w:cs/>
        </w:rPr>
        <w:t>1% จากค่าภาษีสรรพสามิตสุรา ยาสูบและเครื่องดื่ม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แล้วนำส่งเป็นรายได้</w:t>
      </w:r>
      <w:r w:rsidRPr="00C148FC">
        <w:rPr>
          <w:rFonts w:ascii="TH SarabunPSK" w:hAnsi="TH SarabunPSK" w:cs="TH SarabunPSK"/>
          <w:sz w:val="32"/>
          <w:szCs w:val="32"/>
          <w:cs/>
        </w:rPr>
        <w:t xml:space="preserve"> (ไม่ต้องดำเนินการใด ๆ</w:t>
      </w:r>
      <w:r w:rsidRPr="00C148FC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Pr="00C148FC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148FC" w:rsidRDefault="00A90571" w:rsidP="0019738E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567EE50" wp14:editId="2F2E70CB">
            <wp:simplePos x="0" y="0"/>
            <wp:positionH relativeFrom="column">
              <wp:posOffset>35560</wp:posOffset>
            </wp:positionH>
            <wp:positionV relativeFrom="paragraph">
              <wp:posOffset>537210</wp:posOffset>
            </wp:positionV>
            <wp:extent cx="5747385" cy="3562350"/>
            <wp:effectExtent l="0" t="0" r="5715" b="0"/>
            <wp:wrapTight wrapText="bothSides">
              <wp:wrapPolygon edited="0">
                <wp:start x="0" y="0"/>
                <wp:lineTo x="0" y="21484"/>
                <wp:lineTo x="21550" y="21484"/>
                <wp:lineTo x="21550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="00B67AED" w:rsidRPr="00A04729">
        <w:rPr>
          <w:rFonts w:ascii="TH SarabunPSK" w:hAnsi="TH SarabunPSK" w:cs="TH SarabunPSK"/>
          <w:sz w:val="32"/>
          <w:szCs w:val="32"/>
        </w:rPr>
        <w:t>Sheet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ใบอนุญาต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จะปรากฏหน้าจอตามแบบแหน้าจอด้านล่าง โดยใน </w:t>
      </w:r>
      <w:r w:rsidR="00B67AE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B67AED" w:rsidRPr="00A04729">
        <w:rPr>
          <w:rFonts w:ascii="TH SarabunPSK" w:hAnsi="TH SarabunPSK" w:cs="TH SarabunPSK"/>
          <w:sz w:val="32"/>
          <w:szCs w:val="32"/>
          <w:cs/>
        </w:rPr>
        <w:t>จะประกอบไปด้วย</w:t>
      </w:r>
    </w:p>
    <w:p w:rsidR="00B67AED" w:rsidRPr="00A04729" w:rsidRDefault="00B67AED" w:rsidP="0019738E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86AD9" w:rsidRPr="00A04729" w:rsidRDefault="00186AD9" w:rsidP="00C405A5">
      <w:pPr>
        <w:pStyle w:val="a5"/>
        <w:numPr>
          <w:ilvl w:val="0"/>
          <w:numId w:val="6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="0094588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</w:rPr>
        <w:t xml:space="preserve"> A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ใช้บันทึกลำดับที่ของใบ</w:t>
      </w:r>
      <w:r w:rsidR="00E62EAA" w:rsidRPr="00A04729">
        <w:rPr>
          <w:rFonts w:ascii="TH SarabunPSK" w:hAnsi="TH SarabunPSK" w:cs="TH SarabunPSK"/>
          <w:sz w:val="32"/>
          <w:szCs w:val="32"/>
          <w:cs/>
        </w:rPr>
        <w:t>อนุญาต</w:t>
      </w:r>
      <w:r w:rsidR="003F47E3" w:rsidRPr="00A04729">
        <w:rPr>
          <w:rFonts w:ascii="TH SarabunPSK" w:hAnsi="TH SarabunPSK" w:cs="TH SarabunPSK"/>
          <w:sz w:val="32"/>
          <w:szCs w:val="32"/>
          <w:cs/>
        </w:rPr>
        <w:t>ชนิดปรุกลาง</w:t>
      </w:r>
    </w:p>
    <w:p w:rsidR="00902A9D" w:rsidRPr="00A04729" w:rsidRDefault="00186AD9" w:rsidP="004A06F9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พิมพ์เดือน</w:t>
      </w:r>
      <w:r w:rsidR="0094588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I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ใช้บันทึกเดือนที่มีการ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ออกใบอนุญาต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โดยพิมพ์เป็นตัวอักษรภาษาไทย </w:t>
      </w:r>
      <w:r w:rsidR="0019738E" w:rsidRPr="00A04729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A04729">
        <w:rPr>
          <w:rFonts w:ascii="TH SarabunPSK" w:hAnsi="TH SarabunPSK" w:cs="TH SarabunPSK"/>
          <w:sz w:val="32"/>
          <w:szCs w:val="32"/>
          <w:cs/>
        </w:rPr>
        <w:t>ต้อง</w:t>
      </w:r>
      <w:r w:rsidR="00F50D2A" w:rsidRPr="00A04729">
        <w:rPr>
          <w:rFonts w:ascii="TH SarabunPSK" w:hAnsi="TH SarabunPSK" w:cs="TH SarabunPSK"/>
          <w:sz w:val="32"/>
          <w:szCs w:val="32"/>
          <w:cs/>
        </w:rPr>
        <w:t>เป็น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902A9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ที่ต้องบันทึกเดือน โดยสามารถ </w:t>
      </w:r>
      <w:r w:rsidR="00902A9D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902A9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94588B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94588B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2A9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86AD9" w:rsidRPr="00A04729" w:rsidRDefault="00186AD9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เลขที่ฉบับ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J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ใช้บันทึกเลขที่ฉบับของใบ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 xml:space="preserve">อนุญาต </w:t>
      </w:r>
      <w:r w:rsidR="0019738E" w:rsidRPr="00A04729">
        <w:rPr>
          <w:rFonts w:ascii="TH SarabunPSK" w:hAnsi="TH SarabunPSK" w:cs="TH SarabunPSK"/>
          <w:sz w:val="32"/>
          <w:szCs w:val="32"/>
          <w:cs/>
        </w:rPr>
        <w:t xml:space="preserve">ที่ถูกพิมพ์มากับแบบพิมพ์ใบอนุญาต </w:t>
      </w:r>
      <w:r w:rsidRPr="00A04729">
        <w:rPr>
          <w:rFonts w:ascii="TH SarabunPSK" w:hAnsi="TH SarabunPSK" w:cs="TH SarabunPSK"/>
          <w:sz w:val="32"/>
          <w:szCs w:val="32"/>
          <w:cs/>
        </w:rPr>
        <w:t>โดยเรียงลำดับเลขใบอนุญาตจากน้อยไปมากซึ่งสามารถใช้คอมพิวเตอร์สั่งได้ครั้งละหลาย</w:t>
      </w:r>
      <w:r w:rsidR="00945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ๆ</w:t>
      </w:r>
      <w:r w:rsidR="009458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เลข</w:t>
      </w:r>
    </w:p>
    <w:p w:rsidR="001E006A" w:rsidRPr="00A04729" w:rsidRDefault="00186AD9" w:rsidP="004A06F9">
      <w:pPr>
        <w:pStyle w:val="a5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94588B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ว.ด.ป</w:t>
      </w:r>
      <w:proofErr w:type="spellEnd"/>
      <w:r w:rsidR="00C15196" w:rsidRPr="0094588B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94588B" w:rsidRPr="0094588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รับเงิน</w:t>
      </w:r>
      <w:r w:rsidRPr="0094588B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K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ของวันรับเงิน โดยใช้แบบตัวเลข เช่น 01/05/56  ซึ่งการพิมพ์ตัวเลขต้องให้เป็น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1E006A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ที่ต้องบันทึกวันที่ เดือน ปี โดยสามารถ </w:t>
      </w:r>
      <w:r w:rsidR="001E006A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1E006A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94588B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94588B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81B63" w:rsidRPr="00A04729" w:rsidRDefault="00381B63" w:rsidP="00381B63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 w:hint="cs"/>
          <w:color w:val="FF0000"/>
          <w:sz w:val="32"/>
          <w:szCs w:val="32"/>
          <w:cs/>
        </w:rPr>
        <w:t>นำฝากบัญชี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L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ใช้บันทึกวันที่ เดือน ปี ของวันที่นำเงินฝากธนาคาร/ส่งคลัง โดยใช้แบบตัวเลข เช่น 01/05/56  ซึ่งการพิมพ์ตัวเลขต้องให้เป็นลักษณะเดียวกันทั้งหมดทุก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ที่ต้องบันทึกวันที่ เดือน ปี โดยสามารถ</w:t>
      </w:r>
      <w:r w:rsidRPr="00A04729">
        <w:rPr>
          <w:rFonts w:ascii="TH SarabunPSK" w:hAnsi="TH SarabunPSK" w:cs="TH SarabunPSK"/>
          <w:sz w:val="32"/>
          <w:szCs w:val="32"/>
        </w:rPr>
        <w:t xml:space="preserve"> 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94588B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94588B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56AA" w:rsidRDefault="001456AA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ประเภทใบอนุญาต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94588B">
        <w:rPr>
          <w:rFonts w:ascii="TH SarabunPSK" w:hAnsi="TH SarabunPSK" w:cs="TH SarabunPSK"/>
          <w:color w:val="FF0000"/>
          <w:sz w:val="32"/>
          <w:szCs w:val="32"/>
        </w:rPr>
        <w:t>M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ใช้บันทึกประเภทใบอนุญาต ที่รับชำระเงิน การบันทึกจะบันทึกเป็นตัวอักษรย่อที่สามารถสื่อสารได้ว่าเป็น</w:t>
      </w:r>
      <w:r w:rsidR="00F50D2A" w:rsidRPr="00A04729">
        <w:rPr>
          <w:rFonts w:ascii="TH SarabunPSK" w:hAnsi="TH SarabunPSK" w:cs="TH SarabunPSK"/>
          <w:sz w:val="32"/>
          <w:szCs w:val="32"/>
          <w:cs/>
        </w:rPr>
        <w:t>ค่าธรรมเนียมใบอนุญาต</w:t>
      </w:r>
      <w:r w:rsidRPr="00A04729">
        <w:rPr>
          <w:rFonts w:ascii="TH SarabunPSK" w:hAnsi="TH SarabunPSK" w:cs="TH SarabunPSK"/>
          <w:sz w:val="32"/>
          <w:szCs w:val="32"/>
          <w:cs/>
        </w:rPr>
        <w:t>ประเภทใด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 xml:space="preserve"> รวมถึงเอกสารชำรุดด้วย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>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งสามารถ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ได้จากช่องรหัส ของ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94588B" w:rsidRDefault="0094588B" w:rsidP="0094588B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แบบพิมพ์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N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แบบพิมพ์ใบอนุญาตประเภทต่าง ๆ </w:t>
      </w:r>
      <w:r w:rsidR="003A2024" w:rsidRPr="00C148FC">
        <w:rPr>
          <w:rFonts w:ascii="TH SarabunPSK" w:hAnsi="TH SarabunPSK" w:cs="TH SarabunPSK"/>
          <w:sz w:val="32"/>
          <w:szCs w:val="32"/>
          <w:cs/>
        </w:rPr>
        <w:t>(ไม่ต้องดำเนินการใด ๆ</w:t>
      </w:r>
      <w:r w:rsidR="003A2024" w:rsidRPr="00C148FC">
        <w:rPr>
          <w:rFonts w:ascii="TH SarabunPSK" w:hAnsi="TH SarabunPSK" w:cs="TH SarabunPSK" w:hint="cs"/>
          <w:sz w:val="32"/>
          <w:szCs w:val="32"/>
          <w:cs/>
        </w:rPr>
        <w:t xml:space="preserve"> ระบบจะเรียกให้เอง</w:t>
      </w:r>
      <w:r w:rsidR="003A2024" w:rsidRPr="00C148FC">
        <w:rPr>
          <w:rFonts w:ascii="TH SarabunPSK" w:hAnsi="TH SarabunPSK" w:cs="TH SarabunPSK"/>
          <w:sz w:val="32"/>
          <w:szCs w:val="32"/>
          <w:cs/>
        </w:rPr>
        <w:t>)</w:t>
      </w:r>
      <w:r w:rsidR="003A202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A2CF5" w:rsidRPr="005A2CF5" w:rsidRDefault="005A2CF5" w:rsidP="005A2CF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เขต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O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>เขตพื้นที่</w:t>
      </w:r>
      <w:r w:rsidRPr="00A04729">
        <w:rPr>
          <w:rFonts w:ascii="TH SarabunPSK" w:hAnsi="TH SarabunPSK" w:cs="TH SarabunPSK"/>
          <w:sz w:val="32"/>
          <w:szCs w:val="32"/>
          <w:cs/>
        </w:rPr>
        <w:t>เฉพาะสถานที่ตั้งของผู้ได้รับอนุญาตให้ขายสุราประเภทต่าง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ๆ โดยกำหนดให้ “ใน” คือสถานที่ตั้งของผู้ได้รับอนุญาตให้ขายสุราที่อยู่ในเขตเทศบาล และ “นอก” คือสถานที่ตั้งของผู้ได้รับอนุญาตให้ขายสุราที่อยู่นอกเขตเทศบาล ซึ่งจำเป็นต้องบันทึกเพราะอักษรดังกล่าวจะเป็นอักษรอ้างอิงสูตร ในโปรแกรม </w:t>
      </w:r>
      <w:r w:rsidRPr="00A04729">
        <w:rPr>
          <w:rFonts w:ascii="TH SarabunPSK" w:hAnsi="TH SarabunPSK" w:cs="TH SarabunPSK"/>
          <w:sz w:val="32"/>
          <w:szCs w:val="32"/>
        </w:rPr>
        <w:t>Excel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ในคอลัมน์ </w:t>
      </w:r>
      <w:r>
        <w:rPr>
          <w:rFonts w:ascii="TH SarabunPSK" w:hAnsi="TH SarabunPSK" w:cs="TH SarabunPSK"/>
          <w:sz w:val="32"/>
          <w:szCs w:val="32"/>
        </w:rPr>
        <w:t>U,V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คอลัมน์ </w:t>
      </w:r>
      <w:r>
        <w:rPr>
          <w:rFonts w:ascii="TH SarabunPSK" w:hAnsi="TH SarabunPSK" w:cs="TH SarabunPSK"/>
          <w:sz w:val="32"/>
          <w:szCs w:val="32"/>
        </w:rPr>
        <w:t>W</w:t>
      </w:r>
    </w:p>
    <w:p w:rsidR="009B68C0" w:rsidRDefault="009B68C0" w:rsidP="0009580C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แหล่งเงิน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72AB9">
        <w:rPr>
          <w:rFonts w:ascii="TH SarabunPSK" w:hAnsi="TH SarabunPSK" w:cs="TH SarabunPSK"/>
          <w:color w:val="FF0000"/>
          <w:sz w:val="32"/>
          <w:szCs w:val="32"/>
        </w:rPr>
        <w:t>P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>เฉพาะ</w:t>
      </w:r>
      <w:r w:rsidRPr="00A04729">
        <w:rPr>
          <w:rFonts w:ascii="TH SarabunPSK" w:hAnsi="TH SarabunPSK" w:cs="TH SarabunPSK"/>
          <w:sz w:val="32"/>
          <w:szCs w:val="32"/>
          <w:cs/>
        </w:rPr>
        <w:t>ชื่อตำบลที่ตั้งของผู้ได้รับอนุญาต</w:t>
      </w:r>
      <w:r w:rsidR="00D422AC">
        <w:rPr>
          <w:rFonts w:ascii="TH SarabunPSK" w:hAnsi="TH SarabunPSK" w:cs="TH SarabunPSK" w:hint="cs"/>
          <w:sz w:val="32"/>
          <w:szCs w:val="32"/>
          <w:cs/>
        </w:rPr>
        <w:t>ให้ขายสุรา</w:t>
      </w:r>
      <w:r w:rsidRPr="00A04729">
        <w:rPr>
          <w:rFonts w:ascii="TH SarabunPSK" w:hAnsi="TH SarabunPSK" w:cs="TH SarabunPSK"/>
          <w:sz w:val="32"/>
          <w:szCs w:val="32"/>
          <w:cs/>
        </w:rPr>
        <w:t>ประเภทต่าง ๆ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ซึ่งจำเป็นต้องบันทึกเพราะชื่อตำบลดังกล่าวจะเป็นอักษรอ้างอิงสูตร ในโปรแกรม </w:t>
      </w:r>
      <w:r w:rsidRPr="00A04729">
        <w:rPr>
          <w:rFonts w:ascii="TH SarabunPSK" w:hAnsi="TH SarabunPSK" w:cs="TH SarabunPSK"/>
          <w:sz w:val="32"/>
          <w:szCs w:val="32"/>
        </w:rPr>
        <w:t>Excel</w:t>
      </w:r>
      <w:r w:rsidR="00D422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22AC">
        <w:rPr>
          <w:rFonts w:ascii="TH SarabunPSK" w:hAnsi="TH SarabunPSK" w:cs="TH SarabunPSK" w:hint="cs"/>
          <w:sz w:val="32"/>
          <w:szCs w:val="32"/>
          <w:cs/>
        </w:rPr>
        <w:t>โดยจะส่งผ่านข้อมูลไปยัง</w:t>
      </w:r>
      <w:r w:rsidR="00D422AC" w:rsidRPr="00D422AC">
        <w:rPr>
          <w:rFonts w:cs="Angsana New"/>
          <w:szCs w:val="22"/>
          <w:cs/>
        </w:rPr>
        <w:t xml:space="preserve"> </w:t>
      </w:r>
      <w:r w:rsidR="00D422AC" w:rsidRPr="00D422AC">
        <w:rPr>
          <w:rFonts w:ascii="TH SarabunPSK" w:hAnsi="TH SarabunPSK" w:cs="TH SarabunPSK"/>
          <w:sz w:val="32"/>
          <w:szCs w:val="32"/>
        </w:rPr>
        <w:t>Sheet</w:t>
      </w:r>
      <w:r w:rsidR="00D422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22AC">
        <w:rPr>
          <w:rFonts w:ascii="TH SarabunPSK" w:hAnsi="TH SarabunPSK" w:cs="TH SarabunPSK" w:hint="cs"/>
          <w:sz w:val="32"/>
          <w:szCs w:val="32"/>
          <w:cs/>
        </w:rPr>
        <w:t>รายงานส่งเงิน อปท.</w:t>
      </w:r>
      <w:r w:rsidR="00D422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22AC" w:rsidRPr="00A04729">
        <w:rPr>
          <w:rFonts w:ascii="TH SarabunPSK" w:hAnsi="TH SarabunPSK" w:cs="TH SarabunPSK"/>
          <w:sz w:val="32"/>
          <w:szCs w:val="32"/>
          <w:cs/>
        </w:rPr>
        <w:t xml:space="preserve">ซึ่งสามารถ </w:t>
      </w:r>
      <w:r w:rsidR="00D422AC"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="00D422AC" w:rsidRPr="00A04729">
        <w:rPr>
          <w:rFonts w:ascii="TH SarabunPSK" w:hAnsi="TH SarabunPSK" w:cs="TH SarabunPSK"/>
          <w:sz w:val="32"/>
          <w:szCs w:val="32"/>
          <w:cs/>
        </w:rPr>
        <w:t>ได้จากช่อง</w:t>
      </w:r>
      <w:r w:rsidR="0009580C">
        <w:rPr>
          <w:rFonts w:ascii="TH SarabunPSK" w:hAnsi="TH SarabunPSK" w:cs="TH SarabunPSK" w:hint="cs"/>
          <w:sz w:val="32"/>
          <w:szCs w:val="32"/>
          <w:cs/>
        </w:rPr>
        <w:t xml:space="preserve">เทศบาล (คอลัมน์ </w:t>
      </w:r>
      <w:r w:rsidR="0009580C">
        <w:rPr>
          <w:rFonts w:ascii="TH SarabunPSK" w:hAnsi="TH SarabunPSK" w:cs="TH SarabunPSK"/>
          <w:sz w:val="32"/>
          <w:szCs w:val="32"/>
        </w:rPr>
        <w:t>D</w:t>
      </w:r>
      <w:r w:rsidR="0009580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207A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A06F9">
        <w:rPr>
          <w:rFonts w:ascii="TH SarabunPSK" w:hAnsi="TH SarabunPSK" w:cs="TH SarabunPSK" w:hint="cs"/>
          <w:sz w:val="32"/>
          <w:szCs w:val="32"/>
          <w:cs/>
        </w:rPr>
        <w:t>ช่อง</w:t>
      </w:r>
      <w:r w:rsidR="00B207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80C">
        <w:rPr>
          <w:rFonts w:ascii="TH SarabunPSK" w:hAnsi="TH SarabunPSK" w:cs="TH SarabunPSK" w:hint="cs"/>
          <w:sz w:val="32"/>
          <w:szCs w:val="32"/>
          <w:cs/>
        </w:rPr>
        <w:t>อบต.</w:t>
      </w:r>
      <w:r w:rsidR="004A06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580C" w:rsidRPr="0009580C">
        <w:rPr>
          <w:rFonts w:ascii="TH SarabunPSK" w:hAnsi="TH SarabunPSK" w:cs="TH SarabunPSK"/>
          <w:sz w:val="32"/>
          <w:szCs w:val="32"/>
          <w:cs/>
        </w:rPr>
        <w:t xml:space="preserve">(คอลัมน์ </w:t>
      </w:r>
      <w:r w:rsidR="0009580C">
        <w:rPr>
          <w:rFonts w:ascii="TH SarabunPSK" w:hAnsi="TH SarabunPSK" w:cs="TH SarabunPSK"/>
          <w:sz w:val="32"/>
          <w:szCs w:val="32"/>
        </w:rPr>
        <w:t>E</w:t>
      </w:r>
      <w:r w:rsidR="004A06F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422AC" w:rsidRPr="00A04729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D422AC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D422AC"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172AB9" w:rsidRDefault="00172AB9" w:rsidP="00172AB9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เล่มที่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Q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>ปีงบประมาณที่จัดเก็บรายได้ ซึ่งจะตรงกับ</w:t>
      </w:r>
      <w:r w:rsidRPr="00A04729">
        <w:rPr>
          <w:rFonts w:ascii="TH SarabunPSK" w:hAnsi="TH SarabunPSK" w:cs="TH SarabunPSK"/>
          <w:sz w:val="32"/>
          <w:szCs w:val="32"/>
          <w:cs/>
        </w:rPr>
        <w:t>เล่มที่ของใบ</w:t>
      </w:r>
      <w:r>
        <w:rPr>
          <w:rFonts w:ascii="TH SarabunPSK" w:hAnsi="TH SarabunPSK" w:cs="TH SarabunPSK" w:hint="cs"/>
          <w:sz w:val="32"/>
          <w:szCs w:val="32"/>
          <w:cs/>
        </w:rPr>
        <w:t>อนุญาต</w:t>
      </w:r>
      <w:r w:rsidRPr="00A04729">
        <w:rPr>
          <w:rFonts w:ascii="TH SarabunPSK" w:hAnsi="TH SarabunPSK" w:cs="TH SarabunPSK"/>
          <w:sz w:val="32"/>
          <w:szCs w:val="32"/>
          <w:cs/>
        </w:rPr>
        <w:t>ที่ถูกพิมพ์ออกจากระบบรายได้กรมสรรพสามิต</w:t>
      </w:r>
    </w:p>
    <w:p w:rsidR="009B68C0" w:rsidRPr="00104C25" w:rsidRDefault="00E4529F" w:rsidP="00104C2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>เลขที่ใบ</w:t>
      </w:r>
      <w:r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อนุญาต 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R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color w:val="FF0000"/>
          <w:sz w:val="32"/>
          <w:szCs w:val="32"/>
        </w:rPr>
        <w:t>S</w:t>
      </w:r>
      <w:r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C16A1F">
        <w:rPr>
          <w:rFonts w:ascii="TH SarabunPSK" w:hAnsi="TH SarabunPSK" w:cs="TH SarabunPSK" w:hint="cs"/>
          <w:spacing w:val="-6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เลขที่ใบอนุญาตชุดแรกจะถูกเรียกมาจาก 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>รหัส</w:t>
      </w:r>
      <w:r w:rsidR="00C16A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6A1F">
        <w:rPr>
          <w:rFonts w:ascii="TH SarabunPSK" w:hAnsi="TH SarabunPSK" w:cs="TH SarabunPSK" w:hint="cs"/>
          <w:sz w:val="32"/>
          <w:szCs w:val="32"/>
          <w:cs/>
        </w:rPr>
        <w:t>โดยต้องบันทึกเล่มที่ใน</w:t>
      </w:r>
      <w:r w:rsidRPr="00951B6E">
        <w:rPr>
          <w:rFonts w:ascii="TH SarabunPSK" w:hAnsi="TH SarabunPSK" w:cs="TH SarabunPSK" w:hint="cs"/>
          <w:sz w:val="32"/>
          <w:szCs w:val="32"/>
          <w:cs/>
        </w:rPr>
        <w:t>คอลัมน์</w:t>
      </w:r>
      <w:r w:rsidRPr="00951B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4C25">
        <w:rPr>
          <w:rFonts w:ascii="TH SarabunPSK" w:hAnsi="TH SarabunPSK" w:cs="TH SarabunPSK"/>
          <w:sz w:val="32"/>
          <w:szCs w:val="32"/>
        </w:rPr>
        <w:t>Q</w:t>
      </w:r>
      <w:r w:rsidR="00C16A1F">
        <w:rPr>
          <w:rFonts w:ascii="TH SarabunPSK" w:hAnsi="TH SarabunPSK" w:cs="TH SarabunPSK" w:hint="cs"/>
          <w:sz w:val="32"/>
          <w:szCs w:val="32"/>
          <w:cs/>
        </w:rPr>
        <w:t xml:space="preserve"> ก่อน</w:t>
      </w:r>
      <w:r w:rsidRPr="00951B6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(ไม่ต้องดำเนินการใด ๆ ระบบจะเรียกให้เอง)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16A1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ให้</w:t>
      </w:r>
      <w:r w:rsidRPr="00A04729">
        <w:rPr>
          <w:rFonts w:ascii="TH SarabunPSK" w:hAnsi="TH SarabunPSK" w:cs="TH SarabunPSK"/>
          <w:spacing w:val="-6"/>
          <w:sz w:val="32"/>
          <w:szCs w:val="32"/>
          <w:cs/>
        </w:rPr>
        <w:t>บันทึกเลขที่ของใบ</w:t>
      </w:r>
      <w:r w:rsidR="00104C25">
        <w:rPr>
          <w:rFonts w:ascii="TH SarabunPSK" w:hAnsi="TH SarabunPSK" w:cs="TH SarabunPSK" w:hint="cs"/>
          <w:spacing w:val="-6"/>
          <w:sz w:val="32"/>
          <w:szCs w:val="32"/>
          <w:cs/>
        </w:rPr>
        <w:t>อนุญาต</w:t>
      </w:r>
      <w:r w:rsidRPr="00A04729">
        <w:rPr>
          <w:rFonts w:ascii="TH SarabunPSK" w:hAnsi="TH SarabunPSK" w:cs="TH SarabunPSK"/>
          <w:spacing w:val="-6"/>
          <w:sz w:val="32"/>
          <w:szCs w:val="32"/>
          <w:cs/>
        </w:rPr>
        <w:t>ที่ถูกพิมพ์ออกจากระบบรายได้กรมฯ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เพียง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หลักสุดท้ายในคอลัมน์ </w:t>
      </w:r>
      <w:r w:rsidR="00104C25">
        <w:rPr>
          <w:rFonts w:ascii="TH SarabunPSK" w:hAnsi="TH SarabunPSK" w:cs="TH SarabunPSK"/>
          <w:spacing w:val="-6"/>
          <w:sz w:val="32"/>
          <w:szCs w:val="32"/>
        </w:rPr>
        <w:t>S</w:t>
      </w:r>
    </w:p>
    <w:p w:rsidR="00BC0794" w:rsidRPr="00A04729" w:rsidRDefault="00BC0794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จำนวนเงิน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077A5">
        <w:rPr>
          <w:rFonts w:ascii="TH SarabunPSK" w:hAnsi="TH SarabunPSK" w:cs="TH SarabunPSK"/>
          <w:color w:val="FF0000"/>
          <w:sz w:val="32"/>
          <w:szCs w:val="32"/>
        </w:rPr>
        <w:t>T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ใช้บันทึกจำนวนเงินที่ได้รับ เป็นจำนวนเงิน 100 %  ของค่าธรรมเนียมประเภทต่างๆ </w:t>
      </w:r>
      <w:r w:rsidR="0068389F">
        <w:rPr>
          <w:rFonts w:ascii="TH SarabunPSK" w:hAnsi="TH SarabunPSK" w:cs="TH SarabunPSK" w:hint="cs"/>
          <w:sz w:val="32"/>
          <w:szCs w:val="32"/>
          <w:cs/>
        </w:rPr>
        <w:t>(ไม่ต้องดำเนินการใด ๆ ระบบจะเรียกให้เอง หากตัวเลขไม่ตรงกับใบเสร็จรับเงินสามารถบันทึกเองได้)</w:t>
      </w:r>
    </w:p>
    <w:p w:rsidR="00BC0794" w:rsidRPr="00D94930" w:rsidRDefault="00BC0794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 xml:space="preserve">10%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077A5">
        <w:rPr>
          <w:rFonts w:ascii="TH SarabunPSK" w:hAnsi="TH SarabunPSK" w:cs="TH SarabunPSK"/>
          <w:color w:val="FF0000"/>
          <w:sz w:val="32"/>
          <w:szCs w:val="32"/>
        </w:rPr>
        <w:t>U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B68C0" w:rsidRPr="00A04729">
        <w:rPr>
          <w:rFonts w:ascii="TH SarabunPSK" w:hAnsi="TH SarabunPSK" w:cs="TH SarabunPSK"/>
          <w:spacing w:val="-8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>จำนวนเงินเก็บเพิ่มเพื่อ</w:t>
      </w:r>
      <w:r w:rsidR="00394F47">
        <w:rPr>
          <w:rFonts w:ascii="TH SarabunPSK" w:hAnsi="TH SarabunPSK" w:cs="TH SarabunPSK" w:hint="cs"/>
          <w:spacing w:val="-8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เป็นจำนวนเงิน 100 % </w:t>
      </w:r>
      <w:r w:rsidR="00C16A1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</w:t>
      </w:r>
      <w:r w:rsidR="001E006A" w:rsidRPr="00D94930">
        <w:rPr>
          <w:rFonts w:ascii="TH SarabunPSK" w:hAnsi="TH SarabunPSK" w:cs="TH SarabunPSK"/>
          <w:spacing w:val="-6"/>
          <w:sz w:val="32"/>
          <w:szCs w:val="32"/>
          <w:cs/>
        </w:rPr>
        <w:t>(ไม่ต้องดำเนินการใด ๆ</w:t>
      </w:r>
      <w:r w:rsidR="0068389F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F3141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ระบบจะเรียกให้เอง </w:t>
      </w:r>
      <w:r w:rsidR="0068389F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>หากตัวเลขไม่ตรงกับใบเสร็จรับเงินสามารถบันทึกเองได้</w:t>
      </w:r>
      <w:r w:rsidR="001E006A" w:rsidRPr="00D94930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D9493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</w:p>
    <w:p w:rsidR="00977E87" w:rsidRPr="00D94930" w:rsidRDefault="00977E87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pacing w:val="-8"/>
          <w:sz w:val="32"/>
          <w:szCs w:val="32"/>
          <w:cs/>
        </w:rPr>
        <w:t xml:space="preserve">97%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077A5">
        <w:rPr>
          <w:rFonts w:ascii="TH SarabunPSK" w:hAnsi="TH SarabunPSK" w:cs="TH SarabunPSK"/>
          <w:color w:val="FF0000"/>
          <w:sz w:val="32"/>
          <w:szCs w:val="32"/>
        </w:rPr>
        <w:t>V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5B5D25" w:rsidRPr="00A04729">
        <w:rPr>
          <w:rFonts w:ascii="TH SarabunPSK" w:hAnsi="TH SarabunPSK" w:cs="TH SarabunPSK"/>
          <w:spacing w:val="-8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>จำนวนเงินเก็บเพิ่มเพื่อ</w:t>
      </w:r>
      <w:r w:rsidR="00394F47">
        <w:rPr>
          <w:rFonts w:ascii="TH SarabunPSK" w:hAnsi="TH SarabunPSK" w:cs="TH SarabunPSK" w:hint="cs"/>
          <w:spacing w:val="-8"/>
          <w:sz w:val="32"/>
          <w:szCs w:val="32"/>
          <w:cs/>
        </w:rPr>
        <w:t>ราชการส่วนท้องถิ่น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เป็นจำนวนเงิน </w:t>
      </w:r>
      <w:r w:rsidR="003E4626" w:rsidRPr="00A04729">
        <w:rPr>
          <w:rFonts w:ascii="TH SarabunPSK" w:hAnsi="TH SarabunPSK" w:cs="TH SarabunPSK"/>
          <w:spacing w:val="-8"/>
          <w:sz w:val="32"/>
          <w:szCs w:val="32"/>
          <w:cs/>
        </w:rPr>
        <w:t>97</w:t>
      </w:r>
      <w:r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 % </w:t>
      </w:r>
      <w:r w:rsidR="00394F4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</w:t>
      </w:r>
      <w:r w:rsidR="001E006A" w:rsidRPr="00D94930">
        <w:rPr>
          <w:rFonts w:ascii="TH SarabunPSK" w:hAnsi="TH SarabunPSK" w:cs="TH SarabunPSK"/>
          <w:spacing w:val="-6"/>
          <w:sz w:val="32"/>
          <w:szCs w:val="32"/>
          <w:cs/>
        </w:rPr>
        <w:t>(ไม่ต้องดำเนินการใด ๆ</w:t>
      </w:r>
      <w:r w:rsidR="0068389F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0F3141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ระบบจะเรียกให้เอง </w:t>
      </w:r>
      <w:r w:rsidR="0068389F" w:rsidRPr="00D94930">
        <w:rPr>
          <w:rFonts w:ascii="TH SarabunPSK" w:hAnsi="TH SarabunPSK" w:cs="TH SarabunPSK" w:hint="cs"/>
          <w:spacing w:val="-6"/>
          <w:sz w:val="32"/>
          <w:szCs w:val="32"/>
          <w:cs/>
        </w:rPr>
        <w:t>หากตัวเลขไม่ตรงกับใบเสร็จรับเงินสามารถบันทึกเองได้</w:t>
      </w:r>
      <w:r w:rsidR="001E006A" w:rsidRPr="00D94930">
        <w:rPr>
          <w:rFonts w:ascii="TH SarabunPSK" w:hAnsi="TH SarabunPSK" w:cs="TH SarabunPSK"/>
          <w:spacing w:val="-6"/>
          <w:sz w:val="32"/>
          <w:szCs w:val="32"/>
          <w:cs/>
        </w:rPr>
        <w:t>)</w:t>
      </w:r>
    </w:p>
    <w:p w:rsidR="00977E87" w:rsidRPr="00A04729" w:rsidRDefault="003E4626" w:rsidP="00C405A5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D077A5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>3</w:t>
      </w:r>
      <w:r w:rsidR="00977E87" w:rsidRPr="00D077A5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% </w:t>
      </w:r>
      <w:r w:rsidR="00C15196" w:rsidRPr="00D077A5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(คอลัมน์</w:t>
      </w:r>
      <w:r w:rsidR="00C15196" w:rsidRPr="00D077A5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="00D077A5" w:rsidRPr="00D077A5">
        <w:rPr>
          <w:rFonts w:ascii="TH SarabunPSK" w:hAnsi="TH SarabunPSK" w:cs="TH SarabunPSK"/>
          <w:color w:val="FF0000"/>
          <w:spacing w:val="-6"/>
          <w:sz w:val="32"/>
          <w:szCs w:val="32"/>
        </w:rPr>
        <w:t>W</w:t>
      </w:r>
      <w:r w:rsidR="00C15196" w:rsidRPr="00D077A5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)</w:t>
      </w:r>
      <w:r w:rsidR="00F32D8F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="00C15196" w:rsidRPr="00D077A5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="005B5D25" w:rsidRPr="00D077A5">
        <w:rPr>
          <w:rFonts w:ascii="TH SarabunPSK" w:hAnsi="TH SarabunPSK" w:cs="TH SarabunPSK"/>
          <w:spacing w:val="-6"/>
          <w:sz w:val="32"/>
          <w:szCs w:val="32"/>
          <w:cs/>
        </w:rPr>
        <w:t>เป็นข้อมูล</w:t>
      </w:r>
      <w:r w:rsidRPr="00D077A5">
        <w:rPr>
          <w:rFonts w:ascii="TH SarabunPSK" w:hAnsi="TH SarabunPSK" w:cs="TH SarabunPSK"/>
          <w:spacing w:val="-6"/>
          <w:sz w:val="32"/>
          <w:szCs w:val="32"/>
          <w:cs/>
        </w:rPr>
        <w:t>จำนวนเงินฝากค่าใช้จ่าย</w:t>
      </w:r>
      <w:r w:rsidR="00394F47" w:rsidRPr="00D077A5">
        <w:rPr>
          <w:rFonts w:ascii="TH SarabunPSK" w:hAnsi="TH SarabunPSK" w:cs="TH SarabunPSK" w:hint="cs"/>
          <w:spacing w:val="-6"/>
          <w:sz w:val="32"/>
          <w:szCs w:val="32"/>
          <w:cs/>
        </w:rPr>
        <w:t>เก็บภาษีท้องถิ่น</w:t>
      </w:r>
      <w:r w:rsidRPr="00D077A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D077A5">
        <w:rPr>
          <w:rFonts w:ascii="TH SarabunPSK" w:hAnsi="TH SarabunPSK" w:cs="TH SarabunPSK"/>
          <w:spacing w:val="-6"/>
          <w:sz w:val="32"/>
          <w:szCs w:val="32"/>
        </w:rPr>
        <w:t>3</w:t>
      </w:r>
      <w:r w:rsidRPr="00D077A5">
        <w:rPr>
          <w:rFonts w:ascii="TH SarabunPSK" w:hAnsi="TH SarabunPSK" w:cs="TH SarabunPSK"/>
          <w:spacing w:val="-6"/>
          <w:sz w:val="32"/>
          <w:szCs w:val="32"/>
          <w:cs/>
        </w:rPr>
        <w:t>%</w:t>
      </w:r>
      <w:r w:rsidR="00977E87" w:rsidRPr="00D077A5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1E006A" w:rsidRPr="00D077A5">
        <w:rPr>
          <w:rFonts w:ascii="TH SarabunPSK" w:hAnsi="TH SarabunPSK" w:cs="TH SarabunPSK"/>
          <w:spacing w:val="-6"/>
          <w:sz w:val="32"/>
          <w:szCs w:val="32"/>
          <w:cs/>
        </w:rPr>
        <w:t>(ไม่ต้องดำเนินการใด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 xml:space="preserve"> ๆ)</w:t>
      </w:r>
    </w:p>
    <w:p w:rsidR="00977E87" w:rsidRPr="00A04729" w:rsidRDefault="00C73D26" w:rsidP="001E006A">
      <w:pPr>
        <w:pStyle w:val="a5"/>
        <w:numPr>
          <w:ilvl w:val="0"/>
          <w:numId w:val="6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รวม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077A5">
        <w:rPr>
          <w:rFonts w:ascii="TH SarabunPSK" w:hAnsi="TH SarabunPSK" w:cs="TH SarabunPSK"/>
          <w:color w:val="FF0000"/>
          <w:sz w:val="32"/>
          <w:szCs w:val="32"/>
        </w:rPr>
        <w:t>X</w:t>
      </w:r>
      <w:r w:rsidR="00C15196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C15196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C1519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5B5D25" w:rsidRPr="00A04729">
        <w:rPr>
          <w:rFonts w:ascii="TH SarabunPSK" w:hAnsi="TH SarabunPSK" w:cs="TH SarabunPSK"/>
          <w:sz w:val="32"/>
          <w:szCs w:val="32"/>
          <w:cs/>
        </w:rPr>
        <w:t>เป็นข้อมูล</w:t>
      </w:r>
      <w:r w:rsidRPr="00A04729">
        <w:rPr>
          <w:rFonts w:ascii="TH SarabunPSK" w:hAnsi="TH SarabunPSK" w:cs="TH SarabunPSK"/>
          <w:sz w:val="32"/>
          <w:szCs w:val="32"/>
          <w:cs/>
        </w:rPr>
        <w:t>จำนวนเงินรวมค่าธรรมเนียมของการออกใบอนุญาตฉบับนั้น</w:t>
      </w:r>
      <w:r w:rsidR="00F32D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ๆ</w:t>
      </w:r>
      <w:r w:rsidR="00F32D8F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006A" w:rsidRPr="00A04729">
        <w:rPr>
          <w:rFonts w:ascii="TH SarabunPSK" w:hAnsi="TH SarabunPSK" w:cs="TH SarabunPSK"/>
          <w:sz w:val="32"/>
          <w:szCs w:val="32"/>
          <w:cs/>
        </w:rPr>
        <w:t>(ไม่ต้องดำเนินการใด ๆ)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7E87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E4460" w:rsidRDefault="00AE4460" w:rsidP="00C405A5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86AD9" w:rsidRPr="00A04729" w:rsidRDefault="00074DA7" w:rsidP="00C405A5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A04729">
        <w:rPr>
          <w:rFonts w:ascii="TH SarabunPSK" w:hAnsi="TH SarabunPSK" w:cs="TH SarabunPSK"/>
          <w:sz w:val="32"/>
          <w:szCs w:val="32"/>
          <w:cs/>
        </w:rPr>
        <w:lastRenderedPageBreak/>
        <w:t>เ</w:t>
      </w:r>
      <w:r w:rsidR="00102675" w:rsidRPr="00A04729">
        <w:rPr>
          <w:rFonts w:ascii="TH SarabunPSK" w:hAnsi="TH SarabunPSK" w:cs="TH SarabunPSK"/>
          <w:sz w:val="32"/>
          <w:szCs w:val="32"/>
          <w:cs/>
        </w:rPr>
        <w:t xml:space="preserve">ปิด </w:t>
      </w:r>
      <w:r w:rsidR="00102675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3F7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ค่าปรับ</w:t>
      </w:r>
      <w:r w:rsidR="00102675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2675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จะปรากฏหน้าจอตามแบบแหน้าจอด้านล่าง โดยใน </w:t>
      </w:r>
      <w:r w:rsidR="00102675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02675" w:rsidRPr="00A04729">
        <w:rPr>
          <w:rFonts w:ascii="TH SarabunPSK" w:hAnsi="TH SarabunPSK" w:cs="TH SarabunPSK"/>
          <w:sz w:val="32"/>
          <w:szCs w:val="32"/>
          <w:cs/>
        </w:rPr>
        <w:t xml:space="preserve">จะประกอบไปด้วย </w:t>
      </w:r>
    </w:p>
    <w:p w:rsidR="00803DEF" w:rsidRPr="00A04729" w:rsidRDefault="00B9311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-3810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EAA" w:rsidRPr="00A04729" w:rsidRDefault="00E62EAA" w:rsidP="002B3ED9">
      <w:pPr>
        <w:pStyle w:val="a5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</w:rPr>
        <w:t xml:space="preserve"> A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ใช้บันทึกลำดับที่ของใบเสร็จรับเงิน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ค่าปรับเปรียบเทียบคดี</w:t>
      </w:r>
    </w:p>
    <w:p w:rsidR="00E62EAA" w:rsidRPr="00A04729" w:rsidRDefault="00E62EAA" w:rsidP="00094F76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พิมพ์เดือน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/>
          <w:color w:val="FF0000"/>
          <w:sz w:val="32"/>
          <w:szCs w:val="32"/>
        </w:rPr>
        <w:t>H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22D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ใช้บันทึกเดือนที่มีการ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ออกใบเสร็จ</w:t>
      </w:r>
      <w:r w:rsidRPr="00A04729">
        <w:rPr>
          <w:rFonts w:ascii="TH SarabunPSK" w:hAnsi="TH SarabunPSK" w:cs="TH SarabunPSK"/>
          <w:sz w:val="32"/>
          <w:szCs w:val="32"/>
          <w:cs/>
        </w:rPr>
        <w:t>รับเงิน</w:t>
      </w:r>
      <w:r w:rsidR="008E0A9B" w:rsidRPr="00A04729">
        <w:rPr>
          <w:rFonts w:ascii="TH SarabunPSK" w:hAnsi="TH SarabunPSK" w:cs="TH SarabunPSK"/>
          <w:sz w:val="32"/>
          <w:szCs w:val="32"/>
          <w:cs/>
        </w:rPr>
        <w:t>ฯ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โดยพิมพ์เป็นตัวอักษรภาษาไทย โดยต้อง</w:t>
      </w:r>
      <w:r w:rsidR="00C405A5" w:rsidRPr="00A04729">
        <w:rPr>
          <w:rFonts w:ascii="TH SarabunPSK" w:hAnsi="TH SarabunPSK" w:cs="TH SarabunPSK"/>
          <w:sz w:val="32"/>
          <w:szCs w:val="32"/>
          <w:cs/>
        </w:rPr>
        <w:t>เป็น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ที่ต้องบันทึกเดือน โดยสามารถ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F063FE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F063FE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62EAA" w:rsidRPr="00A04729" w:rsidRDefault="00E62EAA" w:rsidP="002B3ED9">
      <w:pPr>
        <w:pStyle w:val="a5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</w:t>
      </w:r>
      <w:r w:rsidR="002B3ED9" w:rsidRPr="00A04729">
        <w:rPr>
          <w:rFonts w:ascii="TH SarabunPSK" w:hAnsi="TH SarabunPSK" w:cs="TH SarabunPSK"/>
          <w:color w:val="FF0000"/>
          <w:sz w:val="32"/>
          <w:szCs w:val="32"/>
          <w:cs/>
        </w:rPr>
        <w:t>่มที่</w:t>
      </w:r>
      <w:r w:rsidR="00F063F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063FE">
        <w:rPr>
          <w:rFonts w:ascii="TH SarabunPSK" w:hAnsi="TH SarabunPSK" w:cs="TH SarabunPSK"/>
          <w:color w:val="FF0000"/>
          <w:sz w:val="32"/>
          <w:szCs w:val="32"/>
        </w:rPr>
        <w:t>I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ใช้บันทึกเล</w:t>
      </w:r>
      <w:r w:rsidR="002B3ED9" w:rsidRPr="00A04729">
        <w:rPr>
          <w:rFonts w:ascii="TH SarabunPSK" w:hAnsi="TH SarabunPSK" w:cs="TH SarabunPSK"/>
          <w:sz w:val="32"/>
          <w:szCs w:val="32"/>
          <w:cs/>
        </w:rPr>
        <w:t>่ม</w:t>
      </w:r>
      <w:r w:rsidRPr="00A04729">
        <w:rPr>
          <w:rFonts w:ascii="TH SarabunPSK" w:hAnsi="TH SarabunPSK" w:cs="TH SarabunPSK"/>
          <w:sz w:val="32"/>
          <w:szCs w:val="32"/>
          <w:cs/>
        </w:rPr>
        <w:t>ที่</w:t>
      </w:r>
      <w:r w:rsidR="002B3ED9" w:rsidRPr="00A04729">
        <w:rPr>
          <w:rFonts w:ascii="TH SarabunPSK" w:hAnsi="TH SarabunPSK" w:cs="TH SarabunPSK"/>
          <w:sz w:val="32"/>
          <w:szCs w:val="32"/>
          <w:cs/>
        </w:rPr>
        <w:t>ของ</w:t>
      </w:r>
      <w:r w:rsidRPr="00A04729">
        <w:rPr>
          <w:rFonts w:ascii="TH SarabunPSK" w:hAnsi="TH SarabunPSK" w:cs="TH SarabunPSK"/>
          <w:sz w:val="32"/>
          <w:szCs w:val="32"/>
          <w:cs/>
        </w:rPr>
        <w:t>ใบเสร็จรับเงินค่าปรับเปรียบเทียบคดี</w:t>
      </w:r>
    </w:p>
    <w:p w:rsidR="00E62EAA" w:rsidRPr="00A04729" w:rsidRDefault="00E62EAA" w:rsidP="002B3ED9">
      <w:pPr>
        <w:pStyle w:val="a5"/>
        <w:numPr>
          <w:ilvl w:val="0"/>
          <w:numId w:val="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</w:t>
      </w:r>
      <w:r w:rsidR="002B3ED9" w:rsidRPr="00A04729">
        <w:rPr>
          <w:rFonts w:ascii="TH SarabunPSK" w:hAnsi="TH SarabunPSK" w:cs="TH SarabunPSK"/>
          <w:color w:val="FF0000"/>
          <w:sz w:val="32"/>
          <w:szCs w:val="32"/>
          <w:cs/>
        </w:rPr>
        <w:t>ลข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063FE">
        <w:rPr>
          <w:rFonts w:ascii="TH SarabunPSK" w:hAnsi="TH SarabunPSK" w:cs="TH SarabunPSK"/>
          <w:color w:val="FF0000"/>
          <w:sz w:val="32"/>
          <w:szCs w:val="32"/>
        </w:rPr>
        <w:t>J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 w:rsidR="002B3ED9" w:rsidRPr="00A04729">
        <w:rPr>
          <w:rFonts w:ascii="TH SarabunPSK" w:hAnsi="TH SarabunPSK" w:cs="TH SarabunPSK"/>
          <w:sz w:val="32"/>
          <w:szCs w:val="32"/>
          <w:cs/>
        </w:rPr>
        <w:t>เลขที่ฉบับ</w:t>
      </w:r>
      <w:r w:rsidRPr="00A04729">
        <w:rPr>
          <w:rFonts w:ascii="TH SarabunPSK" w:hAnsi="TH SarabunPSK" w:cs="TH SarabunPSK"/>
          <w:sz w:val="32"/>
          <w:szCs w:val="32"/>
          <w:cs/>
        </w:rPr>
        <w:t>ของใบเสร็จรับเงินค่าปรับเปรียบเทียบคดี</w:t>
      </w:r>
    </w:p>
    <w:p w:rsidR="00094F76" w:rsidRPr="00A04729" w:rsidRDefault="00E62EAA" w:rsidP="00D849F0">
      <w:pPr>
        <w:pStyle w:val="a5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F063FE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EF57CB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381B63" w:rsidRPr="00A04729">
        <w:rPr>
          <w:rFonts w:ascii="TH SarabunPSK" w:hAnsi="TH SarabunPSK" w:cs="TH SarabunPSK"/>
          <w:color w:val="FF0000"/>
          <w:sz w:val="32"/>
          <w:szCs w:val="32"/>
          <w:cs/>
        </w:rPr>
        <w:t>รับเงิน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F063FE">
        <w:rPr>
          <w:rFonts w:ascii="TH SarabunPSK" w:hAnsi="TH SarabunPSK" w:cs="TH SarabunPSK"/>
          <w:color w:val="FF0000"/>
          <w:sz w:val="32"/>
          <w:szCs w:val="32"/>
        </w:rPr>
        <w:t xml:space="preserve"> K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</w:t>
      </w:r>
      <w:r w:rsidR="00EF57CB" w:rsidRPr="00A04729">
        <w:rPr>
          <w:rFonts w:ascii="TH SarabunPSK" w:hAnsi="TH SarabunPSK" w:cs="TH SarabunPSK"/>
          <w:sz w:val="32"/>
          <w:szCs w:val="32"/>
          <w:cs/>
        </w:rPr>
        <w:t>เกิดเหตุ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โดยใช้แบบตัวเลข เช่น 01/05/56  </w:t>
      </w:r>
      <w:r w:rsidR="002B3ED9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ซึ่งการพิมพ์ตัวเลขต้องให้เป็น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ลักษณะเดียวกันทั้งหมดทุก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ที่ต้องบันทึกวันที่ เดือน ปี โดยสามารถ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="00094F76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F063FE"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="00F063FE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94F76" w:rsidRPr="00A04729" w:rsidRDefault="00EF57CB" w:rsidP="00017BAC">
      <w:pPr>
        <w:pStyle w:val="a5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F063FE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063F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นำฝากบัญชี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063FE">
        <w:rPr>
          <w:rFonts w:ascii="TH SarabunPSK" w:hAnsi="TH SarabunPSK" w:cs="TH SarabunPSK"/>
          <w:color w:val="FF0000"/>
          <w:sz w:val="32"/>
          <w:szCs w:val="32"/>
        </w:rPr>
        <w:t>L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ใช้บันทึกวันที่ เดือน ปี ของวันที่นำเงินค่</w:t>
      </w:r>
      <w:r w:rsidR="00F93711" w:rsidRPr="00A04729">
        <w:rPr>
          <w:rFonts w:ascii="TH SarabunPSK" w:hAnsi="TH SarabunPSK" w:cs="TH SarabunPSK"/>
          <w:sz w:val="32"/>
          <w:szCs w:val="32"/>
          <w:cs/>
        </w:rPr>
        <w:t>า</w:t>
      </w:r>
      <w:r w:rsidRPr="00A04729">
        <w:rPr>
          <w:rFonts w:ascii="TH SarabunPSK" w:hAnsi="TH SarabunPSK" w:cs="TH SarabunPSK"/>
          <w:sz w:val="32"/>
          <w:szCs w:val="32"/>
          <w:cs/>
        </w:rPr>
        <w:t>ปรับเปรียบเทียบคดีฝากธนาคาร</w:t>
      </w:r>
      <w:r w:rsidR="00381B63" w:rsidRPr="00A04729">
        <w:rPr>
          <w:rFonts w:ascii="TH SarabunPSK" w:hAnsi="TH SarabunPSK" w:cs="TH SarabunPSK"/>
          <w:sz w:val="32"/>
          <w:szCs w:val="32"/>
          <w:cs/>
        </w:rPr>
        <w:t>/ส่งคลัง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โดยใช้แบบตัวเลข เช่น 01/05/56  ซึ่งการพิมพ์ตัวเลขต้องให้เป็น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>ลักษณะ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  <w:cs/>
        </w:rPr>
        <w:t xml:space="preserve">เดียวกันทั้งหมดทุก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</w:rPr>
        <w:t xml:space="preserve">Sheet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ที่ต้องบันทึกวันที่ เดือน ปี โดยสามารถ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</w:rPr>
        <w:t xml:space="preserve">Copy 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  <w:cs/>
        </w:rPr>
        <w:t xml:space="preserve">จาก </w:t>
      </w:r>
      <w:r w:rsidR="00094F76" w:rsidRPr="00F063FE">
        <w:rPr>
          <w:rFonts w:ascii="TH SarabunPSK" w:hAnsi="TH SarabunPSK" w:cs="TH SarabunPSK"/>
          <w:spacing w:val="-6"/>
          <w:sz w:val="32"/>
          <w:szCs w:val="32"/>
        </w:rPr>
        <w:t xml:space="preserve">Sheet </w:t>
      </w:r>
      <w:r w:rsidR="00F063FE" w:rsidRPr="00F063FE">
        <w:rPr>
          <w:rFonts w:ascii="TH SarabunPSK" w:hAnsi="TH SarabunPSK" w:cs="TH SarabunPSK" w:hint="cs"/>
          <w:spacing w:val="-6"/>
          <w:sz w:val="32"/>
          <w:szCs w:val="32"/>
          <w:cs/>
        </w:rPr>
        <w:t>วันเดือน</w:t>
      </w:r>
      <w:r w:rsidR="00F063FE">
        <w:rPr>
          <w:rFonts w:ascii="TH SarabunPSK" w:hAnsi="TH SarabunPSK" w:cs="TH SarabunPSK" w:hint="cs"/>
          <w:sz w:val="32"/>
          <w:szCs w:val="32"/>
          <w:cs/>
        </w:rPr>
        <w:t>ปี</w:t>
      </w:r>
      <w:r w:rsidR="00F063FE" w:rsidRPr="00A0472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558C8" w:rsidRPr="00A04729" w:rsidRDefault="009558C8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ประเภท</w:t>
      </w:r>
      <w:r w:rsidR="004C409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สินค้า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C41E1">
        <w:rPr>
          <w:rFonts w:ascii="TH SarabunPSK" w:hAnsi="TH SarabunPSK" w:cs="TH SarabunPSK"/>
          <w:color w:val="FF0000"/>
          <w:sz w:val="32"/>
          <w:szCs w:val="32"/>
        </w:rPr>
        <w:t>M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ใช้บันทึกประเภท</w:t>
      </w:r>
      <w:r w:rsidR="00E6649A">
        <w:rPr>
          <w:rFonts w:ascii="TH SarabunPSK" w:hAnsi="TH SarabunPSK" w:cs="TH SarabunPSK" w:hint="cs"/>
          <w:sz w:val="32"/>
          <w:szCs w:val="32"/>
          <w:cs/>
        </w:rPr>
        <w:t xml:space="preserve">สินค้าและใบอนุญาตต่าง ๆ ที่เกิดความผิด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การบันทึกจะบันทึกเป็นตัวอักษรย่อบางตัวที่สามารถสื่อสารได้ว่าเป็น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>คดีตามกฎหมายใด รวมถึงเอกสารชำรุดด้วย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ซึ</w:t>
      </w:r>
      <w:r w:rsidR="004D64F2" w:rsidRPr="00A04729">
        <w:rPr>
          <w:rFonts w:ascii="TH SarabunPSK" w:hAnsi="TH SarabunPSK" w:cs="TH SarabunPSK"/>
          <w:sz w:val="32"/>
          <w:szCs w:val="32"/>
          <w:cs/>
        </w:rPr>
        <w:t>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งสามารถ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ได้จากช่องรหัส ของ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094F76" w:rsidRPr="00A04729">
        <w:rPr>
          <w:rFonts w:ascii="TH SarabunPSK" w:hAnsi="TH SarabunPSK" w:cs="TH SarabunPSK"/>
          <w:sz w:val="32"/>
          <w:szCs w:val="32"/>
          <w:cs/>
        </w:rPr>
        <w:t>รหัส</w:t>
      </w:r>
    </w:p>
    <w:p w:rsidR="00363402" w:rsidRPr="00A04729" w:rsidRDefault="00363402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จำนวนเงิน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C41E1">
        <w:rPr>
          <w:rFonts w:ascii="TH SarabunPSK" w:hAnsi="TH SarabunPSK" w:cs="TH SarabunPSK"/>
          <w:color w:val="FF0000"/>
          <w:sz w:val="32"/>
          <w:szCs w:val="32"/>
        </w:rPr>
        <w:t>N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ใช้บันทึกจำนวนเงินที่ได้รับ เป็นจำนวนเงิน 100 %  ของค่าปรับเปรียบเทียบคดี </w:t>
      </w:r>
    </w:p>
    <w:p w:rsidR="00363402" w:rsidRPr="00A04729" w:rsidRDefault="00363402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สินบน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8C41E1">
        <w:rPr>
          <w:rFonts w:ascii="TH SarabunPSK" w:hAnsi="TH SarabunPSK" w:cs="TH SarabunPSK"/>
          <w:color w:val="FF0000"/>
          <w:sz w:val="32"/>
          <w:szCs w:val="32"/>
        </w:rPr>
        <w:t>O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ใช้บันทึกจำนวนเงินสินบนที่จ่ายให้แก่ผู้แจ้งความนำจับ </w:t>
      </w:r>
      <w:r w:rsidR="008C41E1" w:rsidRPr="00A04729">
        <w:rPr>
          <w:rFonts w:ascii="TH SarabunPSK" w:hAnsi="TH SarabunPSK" w:cs="TH SarabunPSK"/>
          <w:spacing w:val="-8"/>
          <w:sz w:val="32"/>
          <w:szCs w:val="32"/>
          <w:cs/>
        </w:rPr>
        <w:t>(ไม่ต้องดำเนินการใด ๆ</w:t>
      </w:r>
      <w:r w:rsidR="008C41E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0F3141">
        <w:rPr>
          <w:rFonts w:ascii="TH SarabunPSK" w:hAnsi="TH SarabunPSK" w:cs="TH SarabunPSK" w:hint="cs"/>
          <w:sz w:val="32"/>
          <w:szCs w:val="32"/>
          <w:cs/>
        </w:rPr>
        <w:t xml:space="preserve">ระบบจะเรียกให้เอง </w:t>
      </w:r>
      <w:r w:rsidR="008C41E1">
        <w:rPr>
          <w:rFonts w:ascii="TH SarabunPSK" w:hAnsi="TH SarabunPSK" w:cs="TH SarabunPSK" w:hint="cs"/>
          <w:sz w:val="32"/>
          <w:szCs w:val="32"/>
          <w:cs/>
        </w:rPr>
        <w:t>หากตัวเลขไม่ตรงกับใบเสร็จรับเงินสามารถบันทึกเองได้</w:t>
      </w:r>
      <w:r w:rsidR="008C41E1" w:rsidRPr="00A04729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:rsidR="00363402" w:rsidRPr="00A04729" w:rsidRDefault="00363402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รางวัล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E5D24">
        <w:rPr>
          <w:rFonts w:ascii="TH SarabunPSK" w:hAnsi="TH SarabunPSK" w:cs="TH SarabunPSK"/>
          <w:color w:val="FF0000"/>
          <w:sz w:val="32"/>
          <w:szCs w:val="32"/>
        </w:rPr>
        <w:t>P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ใช้บันทึกจำนวนเงินรางวัลให้แก่ผู้จับกุม </w:t>
      </w:r>
      <w:r w:rsidR="008C41E1" w:rsidRPr="00A04729">
        <w:rPr>
          <w:rFonts w:ascii="TH SarabunPSK" w:hAnsi="TH SarabunPSK" w:cs="TH SarabunPSK"/>
          <w:spacing w:val="-8"/>
          <w:sz w:val="32"/>
          <w:szCs w:val="32"/>
          <w:cs/>
        </w:rPr>
        <w:t>(ไม่ต้องดำเนินการใด ๆ</w:t>
      </w:r>
      <w:r w:rsidR="008C41E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0F3141">
        <w:rPr>
          <w:rFonts w:ascii="TH SarabunPSK" w:hAnsi="TH SarabunPSK" w:cs="TH SarabunPSK" w:hint="cs"/>
          <w:sz w:val="32"/>
          <w:szCs w:val="32"/>
          <w:cs/>
        </w:rPr>
        <w:t xml:space="preserve">ระบบจะเรียกให้เอง </w:t>
      </w:r>
      <w:r w:rsidR="008C41E1">
        <w:rPr>
          <w:rFonts w:ascii="TH SarabunPSK" w:hAnsi="TH SarabunPSK" w:cs="TH SarabunPSK" w:hint="cs"/>
          <w:sz w:val="32"/>
          <w:szCs w:val="32"/>
          <w:cs/>
        </w:rPr>
        <w:t>หากตัวเลขไม่ตรงกับใบเสร็จรับเงินสามารถบันทึกเองได้</w:t>
      </w:r>
      <w:r w:rsidR="008C41E1" w:rsidRPr="00A04729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:rsidR="00EF57CB" w:rsidRDefault="002C5FB7" w:rsidP="002B3ED9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นำส่งคลัง 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E5D24">
        <w:rPr>
          <w:rFonts w:ascii="TH SarabunPSK" w:hAnsi="TH SarabunPSK" w:cs="TH SarabunPSK"/>
          <w:color w:val="FF0000"/>
          <w:sz w:val="32"/>
          <w:szCs w:val="32"/>
        </w:rPr>
        <w:t>Q</w:t>
      </w:r>
      <w:r w:rsidR="00714D9A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714D9A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714D9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ใช้บันทึกจำนวนเงินที่เหลือจากการจ่ายเป็นเงินสินบน-รางวัล </w:t>
      </w:r>
      <w:r w:rsidR="00582DC6" w:rsidRPr="00A04729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Pr="00A04729">
        <w:rPr>
          <w:rFonts w:ascii="TH SarabunPSK" w:hAnsi="TH SarabunPSK" w:cs="TH SarabunPSK"/>
          <w:sz w:val="32"/>
          <w:szCs w:val="32"/>
          <w:cs/>
        </w:rPr>
        <w:t>นำส่งเป็นรายได้แผ่นดิน</w:t>
      </w:r>
      <w:r w:rsidR="00DE5D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3141" w:rsidRPr="00A04729">
        <w:rPr>
          <w:rFonts w:ascii="TH SarabunPSK" w:hAnsi="TH SarabunPSK" w:cs="TH SarabunPSK"/>
          <w:spacing w:val="-8"/>
          <w:sz w:val="32"/>
          <w:szCs w:val="32"/>
          <w:cs/>
        </w:rPr>
        <w:t>(ไม่ต้องดำเนินการใด ๆ</w:t>
      </w:r>
      <w:r w:rsidR="000F314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0F3141">
        <w:rPr>
          <w:rFonts w:ascii="TH SarabunPSK" w:hAnsi="TH SarabunPSK" w:cs="TH SarabunPSK" w:hint="cs"/>
          <w:sz w:val="32"/>
          <w:szCs w:val="32"/>
          <w:cs/>
        </w:rPr>
        <w:t>ระบบจะเรียกให้เอง</w:t>
      </w:r>
      <w:r w:rsidR="000F3141" w:rsidRPr="00A04729">
        <w:rPr>
          <w:rFonts w:ascii="TH SarabunPSK" w:hAnsi="TH SarabunPSK" w:cs="TH SarabunPSK"/>
          <w:spacing w:val="-8"/>
          <w:sz w:val="32"/>
          <w:szCs w:val="32"/>
          <w:cs/>
        </w:rPr>
        <w:t xml:space="preserve">) </w:t>
      </w:r>
      <w:r w:rsidR="000F314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749CF" w:rsidRPr="00A04729" w:rsidRDefault="003749CF" w:rsidP="00E956E4">
      <w:pPr>
        <w:pStyle w:val="a5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color w:val="FF0000"/>
          <w:sz w:val="32"/>
          <w:szCs w:val="32"/>
          <w:cs/>
        </w:rPr>
        <w:t>ว.ด.ป</w:t>
      </w:r>
      <w:proofErr w:type="spellEnd"/>
      <w:r>
        <w:rPr>
          <w:rFonts w:ascii="TH SarabunPSK" w:hAnsi="TH SarabunPSK" w:cs="TH SarabunPSK" w:hint="cs"/>
          <w:color w:val="FF0000"/>
          <w:sz w:val="32"/>
          <w:szCs w:val="32"/>
          <w:cs/>
        </w:rPr>
        <w:t>.จ่ายสินบน-</w:t>
      </w:r>
      <w:r w:rsidR="00B9311C" w:rsidRPr="00A04729">
        <w:rPr>
          <w:rFonts w:ascii="TH SarabunPSK" w:hAnsi="TH SarabunPSK" w:cs="TH SarabunPSK"/>
          <w:color w:val="FF0000"/>
          <w:sz w:val="32"/>
          <w:szCs w:val="32"/>
          <w:cs/>
        </w:rPr>
        <w:t>รางวัล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9311C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B9311C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R</w:t>
      </w:r>
      <w:r w:rsidR="00B9311C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B9311C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9311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ที่จ่ายเงินสินบน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รางวัล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โดยใช้แบบตัวเลข เช่น 01/05/56 ซึ่งการพิมพ์ตัวเลขต้องให้เป็นลักษณะเดียวกันทั้งหมด</w:t>
      </w:r>
      <w:r w:rsidR="00CB2DB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ทุก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ที่ต้องบันทึกวันที่ เดือน ปี โดยสามารถ </w:t>
      </w:r>
      <w:r w:rsidRPr="00A04729">
        <w:rPr>
          <w:rFonts w:ascii="TH SarabunPSK" w:hAnsi="TH SarabunPSK" w:cs="TH SarabunPSK"/>
          <w:sz w:val="32"/>
          <w:szCs w:val="32"/>
        </w:rPr>
        <w:t xml:space="preserve">Copy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จาก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AB433D" w:rsidRDefault="00B8222E" w:rsidP="00E956E4">
      <w:pPr>
        <w:pStyle w:val="a5"/>
        <w:numPr>
          <w:ilvl w:val="0"/>
          <w:numId w:val="8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เลขที่คำขอเบิก</w:t>
      </w:r>
      <w:r w:rsidR="00B9311C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9311C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B9311C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S</w:t>
      </w:r>
      <w:r w:rsidR="00B9311C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B9311C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B9311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9311C"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เลขที่คำขอเบิกเงินสินบน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รางวัล และวันเดือนปี </w:t>
      </w: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B498D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17CCF" w:rsidRDefault="000B498D" w:rsidP="00E956E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6F9FB98" wp14:editId="1F35F29A">
            <wp:simplePos x="0" y="0"/>
            <wp:positionH relativeFrom="column">
              <wp:posOffset>-2540</wp:posOffset>
            </wp:positionH>
            <wp:positionV relativeFrom="paragraph">
              <wp:posOffset>456565</wp:posOffset>
            </wp:positionV>
            <wp:extent cx="5758815" cy="4203065"/>
            <wp:effectExtent l="0" t="0" r="0" b="6985"/>
            <wp:wrapTight wrapText="bothSides">
              <wp:wrapPolygon edited="0">
                <wp:start x="0" y="0"/>
                <wp:lineTo x="0" y="21538"/>
                <wp:lineTo x="21507" y="21538"/>
                <wp:lineTo x="21507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CCF"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="00717CCF"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="00717CCF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นำฝาก/ส่ง</w:t>
      </w:r>
      <w:r w:rsidR="00717CCF"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จะปรากฏหน้าจอตามแบบแหน้าจอด้านล่าง </w:t>
      </w:r>
    </w:p>
    <w:p w:rsidR="00B426D3" w:rsidRPr="00A04729" w:rsidRDefault="00B426D3" w:rsidP="00717CCF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0F28F0" w:rsidRPr="00A04729" w:rsidRDefault="000F28F0" w:rsidP="00E956E4">
      <w:pPr>
        <w:pStyle w:val="a5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ลำดับที่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/>
          <w:color w:val="FF0000"/>
          <w:sz w:val="32"/>
          <w:szCs w:val="32"/>
        </w:rPr>
        <w:t>A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ใช้บันทึกลำดับที่ของ</w:t>
      </w:r>
      <w:r w:rsidR="0020221D" w:rsidRPr="00A04729">
        <w:rPr>
          <w:rFonts w:ascii="TH SarabunPSK" w:hAnsi="TH SarabunPSK" w:cs="TH SarabunPSK"/>
          <w:sz w:val="32"/>
          <w:szCs w:val="32"/>
          <w:cs/>
        </w:rPr>
        <w:t>การนำ</w:t>
      </w:r>
      <w:r w:rsidR="009131B9" w:rsidRPr="00A04729">
        <w:rPr>
          <w:rFonts w:ascii="TH SarabunPSK" w:hAnsi="TH SarabunPSK" w:cs="TH SarabunPSK"/>
          <w:sz w:val="32"/>
          <w:szCs w:val="32"/>
          <w:cs/>
        </w:rPr>
        <w:t>เงิน</w:t>
      </w:r>
      <w:r w:rsidR="0020221D" w:rsidRPr="00A04729">
        <w:rPr>
          <w:rFonts w:ascii="TH SarabunPSK" w:hAnsi="TH SarabunPSK" w:cs="TH SarabunPSK"/>
          <w:sz w:val="32"/>
          <w:szCs w:val="32"/>
          <w:cs/>
        </w:rPr>
        <w:t>ฝาก/ส่งคลังหรือธนาคาร</w:t>
      </w:r>
    </w:p>
    <w:p w:rsidR="009131B9" w:rsidRPr="00A04729" w:rsidRDefault="009131B9" w:rsidP="00E956E4">
      <w:pPr>
        <w:pStyle w:val="a5"/>
        <w:numPr>
          <w:ilvl w:val="0"/>
          <w:numId w:val="10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ว.ด.ป</w:t>
      </w:r>
      <w:proofErr w:type="spellEnd"/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/>
          <w:color w:val="FF0000"/>
          <w:sz w:val="32"/>
          <w:szCs w:val="32"/>
        </w:rPr>
        <w:t>B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ใช้บันทึกวันที่ เดือน ปี ของวันนำเงินฝาก/ส่งคลังหรือธนาคาร โดยใช้แบบตัวเลข เช่น 01/05/56</w:t>
      </w:r>
    </w:p>
    <w:p w:rsidR="009131B9" w:rsidRPr="00A04729" w:rsidRDefault="009131B9" w:rsidP="00E956E4">
      <w:pPr>
        <w:pStyle w:val="a5"/>
        <w:numPr>
          <w:ilvl w:val="0"/>
          <w:numId w:val="10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เลขที่ใบนำฝาก/ส่ง/เลขอ้างอิง 16 หลัก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/>
          <w:color w:val="FF0000"/>
          <w:sz w:val="32"/>
          <w:szCs w:val="32"/>
        </w:rPr>
        <w:t>C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ใช้บันทึกเลขที่ใบนำเงินฝาก/ส่งธนาคารและเลขอ้างอิง 16 หลักที่ใช้สำหรับระบบ </w:t>
      </w:r>
      <w:r w:rsidRPr="00A04729">
        <w:rPr>
          <w:rFonts w:ascii="TH SarabunPSK" w:hAnsi="TH SarabunPSK" w:cs="TH SarabunPSK"/>
          <w:sz w:val="32"/>
          <w:szCs w:val="32"/>
        </w:rPr>
        <w:t>GF</w:t>
      </w:r>
      <w:r w:rsidR="00BB7EC9" w:rsidRPr="00A04729">
        <w:rPr>
          <w:rFonts w:ascii="TH SarabunPSK" w:hAnsi="TH SarabunPSK" w:cs="TH SarabunPSK"/>
          <w:sz w:val="32"/>
          <w:szCs w:val="32"/>
          <w:cs/>
        </w:rPr>
        <w:t xml:space="preserve"> ของเงินรายได้แผ่นดินและเงินนอกงบประมาณ</w:t>
      </w:r>
    </w:p>
    <w:p w:rsidR="00CD19E2" w:rsidRPr="00A04729" w:rsidRDefault="00CD19E2" w:rsidP="00E956E4">
      <w:pPr>
        <w:pStyle w:val="a5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จำนวนเงิน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E956E4">
        <w:rPr>
          <w:rFonts w:ascii="TH SarabunPSK" w:hAnsi="TH SarabunPSK" w:cs="TH SarabunPSK"/>
          <w:color w:val="FF0000"/>
          <w:sz w:val="32"/>
          <w:szCs w:val="32"/>
        </w:rPr>
        <w:t>D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ใช้บันทึกจำนวนเงินรายได้แผ่นดิน</w:t>
      </w:r>
      <w:r w:rsidR="00D73E2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เงินนอกงบประมาณได้รับชำระ</w:t>
      </w:r>
      <w:r w:rsidR="00E956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ในวันนั้น</w:t>
      </w:r>
      <w:r w:rsidR="00A203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ๆ เป็นยอดรวมของรายได้ทั้งหมด</w:t>
      </w:r>
      <w:r w:rsidR="00E956E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แต่ไม่รวมเงินบำรุงกองทุนสนับสนุนการสร้างเสริมสุขภาพ</w:t>
      </w:r>
      <w:r w:rsidR="00941E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เงินบำรุงกองทุนพัฒนาการกีฬาแห่งชาติ</w:t>
      </w:r>
      <w:r w:rsidR="00941E8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41E81" w:rsidRPr="00A04729">
        <w:rPr>
          <w:rFonts w:ascii="TH SarabunPSK" w:hAnsi="TH SarabunPSK" w:cs="TH SarabunPSK"/>
          <w:sz w:val="32"/>
          <w:szCs w:val="32"/>
          <w:cs/>
        </w:rPr>
        <w:t>เงินบำรุงองค์การกระจายเสียงและแพร่ภาพสาธารณะแห่งประเทศไทย</w:t>
      </w:r>
      <w:r w:rsidR="00941E81">
        <w:rPr>
          <w:rFonts w:ascii="TH SarabunPSK" w:hAnsi="TH SarabunPSK" w:cs="TH SarabunPSK" w:hint="cs"/>
          <w:sz w:val="32"/>
          <w:szCs w:val="32"/>
          <w:cs/>
        </w:rPr>
        <w:t>และเงินกองทุนน้ำมันเชื้อเพลิง</w:t>
      </w:r>
    </w:p>
    <w:p w:rsidR="00757FFA" w:rsidRDefault="00BB7EC9" w:rsidP="00E956E4">
      <w:pPr>
        <w:pStyle w:val="a5"/>
        <w:numPr>
          <w:ilvl w:val="0"/>
          <w:numId w:val="10"/>
        </w:num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เลขที่ใบนำฝาก/ส่ง</w:t>
      </w:r>
      <w:r w:rsidR="00157FD4">
        <w:rPr>
          <w:rFonts w:ascii="TH SarabunPSK" w:hAnsi="TH SarabunPSK" w:cs="TH SarabunPSK" w:hint="cs"/>
          <w:color w:val="FF0000"/>
          <w:sz w:val="32"/>
          <w:szCs w:val="32"/>
          <w:cs/>
        </w:rPr>
        <w:t>และ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>เลขอ้างอิง</w:t>
      </w:r>
      <w:r w:rsidR="00157FD4">
        <w:rPr>
          <w:rFonts w:ascii="TH SarabunPSK" w:hAnsi="TH SarabunPSK" w:cs="TH SarabunPSK" w:hint="cs"/>
          <w:color w:val="FF0000"/>
          <w:sz w:val="32"/>
          <w:szCs w:val="32"/>
          <w:cs/>
        </w:rPr>
        <w:t>/จำนวนเงิน/เลขอ้างอิงธนาคาร</w:t>
      </w:r>
      <w:r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157FD4">
        <w:rPr>
          <w:rFonts w:ascii="TH SarabunPSK" w:hAnsi="TH SarabunPSK" w:cs="TH SarabunPSK"/>
          <w:color w:val="FF0000"/>
          <w:sz w:val="32"/>
          <w:szCs w:val="32"/>
        </w:rPr>
        <w:t>E</w:t>
      </w:r>
      <w:r w:rsidR="00157FD4">
        <w:rPr>
          <w:rFonts w:ascii="TH SarabunPSK" w:hAnsi="TH SarabunPSK" w:cs="TH SarabunPSK"/>
          <w:color w:val="FF0000"/>
          <w:sz w:val="32"/>
          <w:szCs w:val="32"/>
          <w:cs/>
        </w:rPr>
        <w:t>-</w:t>
      </w:r>
      <w:r w:rsidR="00157FD4">
        <w:rPr>
          <w:rFonts w:ascii="TH SarabunPSK" w:hAnsi="TH SarabunPSK" w:cs="TH SarabunPSK"/>
          <w:color w:val="FF0000"/>
          <w:sz w:val="32"/>
          <w:szCs w:val="32"/>
        </w:rPr>
        <w:t>M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ใช้บันทึกเลขที่ใบนำเงินฝาก/ส่งธนาคารและเลขอ้างอิง</w:t>
      </w:r>
      <w:r w:rsidR="00157FD4">
        <w:rPr>
          <w:rFonts w:ascii="TH SarabunPSK" w:hAnsi="TH SarabunPSK" w:cs="TH SarabunPSK" w:hint="cs"/>
          <w:sz w:val="32"/>
          <w:szCs w:val="32"/>
          <w:cs/>
        </w:rPr>
        <w:t>/จำนวนเงินและเลขอ้างอิงธนาคาร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ของเงินบำรุงกองทุนสนับสนุนการสร้างเสริมสุขภาพ</w:t>
      </w:r>
      <w:r w:rsidR="00E956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เงินบำรุงกองทุนพัฒนาการกีฬาแห่งชาติ</w:t>
      </w:r>
      <w:r w:rsidR="00E956E4">
        <w:rPr>
          <w:rFonts w:ascii="TH SarabunPSK" w:hAnsi="TH SarabunPSK" w:cs="TH SarabunPSK" w:hint="cs"/>
          <w:sz w:val="32"/>
          <w:szCs w:val="32"/>
          <w:cs/>
        </w:rPr>
        <w:t>และเงินบำรุงกองทุนน้ำมันเชื้อเพลิง</w:t>
      </w:r>
    </w:p>
    <w:p w:rsidR="00A203FB" w:rsidRPr="00A203FB" w:rsidRDefault="00157FD4" w:rsidP="00E956E4">
      <w:pPr>
        <w:pStyle w:val="a5"/>
        <w:numPr>
          <w:ilvl w:val="0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>รวม</w:t>
      </w:r>
      <w:r w:rsidR="00A203FB" w:rsidRPr="00A04729">
        <w:rPr>
          <w:rFonts w:ascii="TH SarabunPSK" w:hAnsi="TH SarabunPSK" w:cs="TH SarabunPSK"/>
          <w:color w:val="FF0000"/>
          <w:sz w:val="32"/>
          <w:szCs w:val="32"/>
          <w:cs/>
        </w:rPr>
        <w:t>จำนวนเงิน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(คอลัมน์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>N</w:t>
      </w:r>
      <w:r w:rsidR="00A203FB" w:rsidRPr="00570A66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  <w:r w:rsidR="00A203FB" w:rsidRPr="00570A6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A203F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>ใช้บันทึก</w:t>
      </w:r>
      <w:r>
        <w:rPr>
          <w:rFonts w:ascii="TH SarabunPSK" w:hAnsi="TH SarabunPSK" w:cs="TH SarabunPSK" w:hint="cs"/>
          <w:sz w:val="32"/>
          <w:szCs w:val="32"/>
          <w:cs/>
        </w:rPr>
        <w:t>ผลรวมของ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>จำนวนเงินรายได้แผ่นดิน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>เงินนอกงบประมาณ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เงินบำรุงกองทุนสนับสนุนการสร้างเสริมสุขภาพ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>เงินบำรุงกองทุนพัฒนาการกีฬาแห่งชาติ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>และเงินบำรุงกองทุนน้ำมันเชื้อเพลิง</w:t>
      </w:r>
      <w:r w:rsidR="00884E20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="00A203FB" w:rsidRPr="00A04729">
        <w:rPr>
          <w:rFonts w:ascii="TH SarabunPSK" w:hAnsi="TH SarabunPSK" w:cs="TH SarabunPSK"/>
          <w:sz w:val="32"/>
          <w:szCs w:val="32"/>
          <w:cs/>
        </w:rPr>
        <w:t xml:space="preserve">ได้รับชำระในวันนั้นๆ </w:t>
      </w:r>
    </w:p>
    <w:p w:rsidR="00E56A20" w:rsidRDefault="00E56A20" w:rsidP="00B426D3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>Sheet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 w:rsidR="002C2FC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รับเงิน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จะปรากฏหน้าจอตามแบบหน้าจอด้านล่าง </w:t>
      </w:r>
    </w:p>
    <w:p w:rsidR="009544AD" w:rsidRPr="00A04729" w:rsidRDefault="009544AD" w:rsidP="00B426D3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151765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ECD" w:rsidRDefault="009544AD" w:rsidP="00E659A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E3EC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 w:rsidR="0055679B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รับเงิน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 เป็น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ที่ใช้ตรวจสอบการรับเงิน รายได้ทุกประเภทที่ได้รับชำระเงินและออกเอกสารหลักฐานแสดงการรับเงินรายได้</w:t>
      </w:r>
      <w:r w:rsidR="00197C08" w:rsidRPr="00A04729">
        <w:rPr>
          <w:rFonts w:ascii="TH SarabunPSK" w:hAnsi="TH SarabunPSK" w:cs="TH SarabunPSK"/>
          <w:sz w:val="32"/>
          <w:szCs w:val="32"/>
          <w:cs/>
        </w:rPr>
        <w:t xml:space="preserve">เป็นรายวัน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การตรวจสอบให้พิมพ์วัน เดือน ปี ที่มีการรับเงินหรือ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วัน เดือน ปี จาก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ลงใน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เซลล์ที่กำหนดไว้ จากนั้นจะปรากฏข้อมูลการรับเงินเป็นรายวันขึ้นมา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โดยข้อมูลที่ปรากฏใน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เซลล์ต่าง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ๆ เป็นข้อมูลที่ถูกเรียกมาจาก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 Sheet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 </w:t>
      </w:r>
      <w:r w:rsidR="0055679B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ใบเสร็จรับเงินแบบ 2 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ใบอนุญาตและ 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ค่าปรับ  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เซลล์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แต่ละ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ช่อง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536F3D" w:rsidRPr="00A04729">
        <w:rPr>
          <w:rFonts w:ascii="TH SarabunPSK" w:hAnsi="TH SarabunPSK" w:cs="TH SarabunPSK"/>
          <w:sz w:val="32"/>
          <w:szCs w:val="32"/>
        </w:rPr>
        <w:t>Sheet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0957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 w:rsidR="0055679B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รับเงิน</w:t>
      </w:r>
      <w:r w:rsidR="00DA0957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เ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ป็นสูตร 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ทางคอมพิวเตอร์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 xml:space="preserve"> หาก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ปรากฏ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ว่า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ข้อมูลไม่ตรงกันให้คลิกที่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เซลล์ข้อมูลที่ไม่ตรงกัน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 xml:space="preserve">จะปรากฏสูตร </w:t>
      </w:r>
      <w:r w:rsidR="0055679B" w:rsidRPr="00A04729">
        <w:rPr>
          <w:rFonts w:ascii="TH SarabunPSK" w:hAnsi="TH SarabunPSK" w:cs="TH SarabunPSK"/>
          <w:sz w:val="32"/>
          <w:szCs w:val="32"/>
        </w:rPr>
        <w:t>Excel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 xml:space="preserve"> ที่มาของข้อมูล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 xml:space="preserve">แล้วตรวจสอบว่าสูตรที่เขียนไว้ถูกต้องหรือไม่  เนื่องจากสูตรที่ใช้เป็นสูตร </w:t>
      </w:r>
      <w:r w:rsidR="00536F3D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 xml:space="preserve">เบื้องต้น </w:t>
      </w:r>
      <w:r w:rsidR="00536F3D" w:rsidRPr="00A04729">
        <w:rPr>
          <w:rFonts w:ascii="TH SarabunPSK" w:hAnsi="TH SarabunPSK" w:cs="TH SarabunPSK"/>
          <w:sz w:val="32"/>
          <w:szCs w:val="32"/>
          <w:cs/>
        </w:rPr>
        <w:t>ไม่ยุ่งยากสามารถแก้ไขเองได้และสามารถพัฒนาให้เหมาะสมกับงานของแต่ละพื้นที่สาขาได้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 เมื่อได้ข้อมูล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ที่ถู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t>ก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ต้องตรงกัน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แล้ว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ให้นำข้อมูลดังกล่าวไปตรวจสอบกับรายงานการรับเงินที่เรียกออกมาจากระบบรายได้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ของกรมสรรพสามิต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หากตรงกันแสดงว่าเอกสารหลักฐาน</w:t>
      </w:r>
      <w:r w:rsidR="0055679B" w:rsidRPr="00A04729">
        <w:rPr>
          <w:rFonts w:ascii="TH SarabunPSK" w:hAnsi="TH SarabunPSK" w:cs="TH SarabunPSK"/>
          <w:sz w:val="32"/>
          <w:szCs w:val="32"/>
          <w:cs/>
        </w:rPr>
        <w:lastRenderedPageBreak/>
        <w:t>แบบพิมพ์ที่เป็นตัวเงิน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ที่ออกไปเพื่อรับเงินรายได้ถูกต้องตรงกับจำนวนเงินที่ได้รับ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แต่หากตรวจสอบแล้วไม่ตรงกับรายงานการรับเงินที่เรียกออกมาจากระบบรายได้</w:t>
      </w:r>
      <w:r w:rsidR="00B426D3" w:rsidRPr="00A04729">
        <w:rPr>
          <w:rFonts w:ascii="TH SarabunPSK" w:hAnsi="TH SarabunPSK" w:cs="TH SarabunPSK"/>
          <w:sz w:val="32"/>
          <w:szCs w:val="32"/>
          <w:cs/>
        </w:rPr>
        <w:t>ฯ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ให้กลับไปตรวจสอบเอกสารหลักฐานที่ออกไปเพื่อ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รับเงินรายได้ว่ามีข้อผิดพลาดตรงไหน เช่น บันทึกข้อมูลลงในคอมพิวเตอร์ไม่ตรงกับใบเสร็จรับเงิน </w:t>
      </w:r>
      <w:r w:rsidR="00427905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ใบเสร็จรับเงินแบบ 2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ใบอนุญาต หรือใบเสร็จรับเงินค่าปรับเปรียบเทียบคดี หรือบันทึกข้อมูลเอกสารหลักฐานการรับเงินไม่ครบถ้วน หรือบันทึก วัน เดือน ปี ใช้รูปแบบอักษรไม่เหมือนกัน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61227D" w:rsidRPr="00A04729" w:rsidRDefault="0061227D" w:rsidP="00E659AD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2FC9" w:rsidRDefault="002C2FC9" w:rsidP="002C2FC9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 w:rsidR="009544AD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นำฝากบัญชี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จะปรากฏหน้าจอตามแบบหน้าจอด้านล่าง </w:t>
      </w:r>
    </w:p>
    <w:p w:rsidR="00BB5760" w:rsidRPr="00A04729" w:rsidRDefault="00BB5760" w:rsidP="002C2FC9">
      <w:pPr>
        <w:spacing w:before="240"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154305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FC9" w:rsidRDefault="00BB5760" w:rsidP="002C2FC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นำฝากบัญชี</w:t>
      </w:r>
      <w:r w:rsidR="002C2FC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  เป็น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ที่ใช้ตรวจสอบการ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ส่งเงิน</w:t>
      </w:r>
      <w:r>
        <w:rPr>
          <w:rFonts w:ascii="TH SarabunPSK" w:hAnsi="TH SarabunPSK" w:cs="TH SarabunPSK" w:hint="cs"/>
          <w:sz w:val="32"/>
          <w:szCs w:val="32"/>
          <w:cs/>
        </w:rPr>
        <w:t>ฝากเข้าบัญชีพักคลังจาก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รายได้ทุกประเภทที่ได้รับชำระเงินและออกเอกสารหลักฐานแสดงการรับเงินรายได้เป็นรายวัน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  การตรวจสอบให้พิมพ์วัน เดือน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ที่มีการ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Pr="00A04729">
        <w:rPr>
          <w:rFonts w:ascii="TH SarabunPSK" w:hAnsi="TH SarabunPSK" w:cs="TH SarabunPSK"/>
          <w:sz w:val="32"/>
          <w:szCs w:val="32"/>
          <w:cs/>
        </w:rPr>
        <w:t>ส่งเงิน</w:t>
      </w:r>
      <w:r>
        <w:rPr>
          <w:rFonts w:ascii="TH SarabunPSK" w:hAnsi="TH SarabunPSK" w:cs="TH SarabunPSK" w:hint="cs"/>
          <w:sz w:val="32"/>
          <w:szCs w:val="32"/>
          <w:cs/>
        </w:rPr>
        <w:t>ฝากเข้าบัญชีพักคลัง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วัน เดือน ปี จาก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ลงในตารางหรือเซลล์ที่กำหนดไว้ จากนั้นจะปรากฏข้อมูลการ</w:t>
      </w:r>
      <w:r w:rsidR="00260134">
        <w:rPr>
          <w:rFonts w:ascii="TH SarabunPSK" w:hAnsi="TH SarabunPSK" w:cs="TH SarabunPSK" w:hint="cs"/>
          <w:sz w:val="32"/>
          <w:szCs w:val="32"/>
          <w:cs/>
        </w:rPr>
        <w:t>นำฝาก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เงิน</w:t>
      </w:r>
      <w:r w:rsidR="00260134">
        <w:rPr>
          <w:rFonts w:ascii="TH SarabunPSK" w:hAnsi="TH SarabunPSK" w:cs="TH SarabunPSK" w:hint="cs"/>
          <w:sz w:val="32"/>
          <w:szCs w:val="32"/>
          <w:cs/>
        </w:rPr>
        <w:t>เข้าบัญชีพักคลัง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เป็นรายวันขึ้นมาโดยข้อมูลที่ปรากฏในตารางหรือเซลล์ต่าง ๆ เป็นข้อมูลที่ถูกเรียกมาจาก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 Sheet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ใบเสร็จรับเงินแบบ 2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ใบอนุญาตและ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ค่าปรับ  ตารางหรือเซลล์แต่ละช่องใน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2C2FC9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ตรวจสอบรายวัน</w:t>
      </w:r>
      <w:r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</w:rPr>
        <w:t>นำฝากบัญชี</w:t>
      </w:r>
      <w:r w:rsidR="002C2FC9" w:rsidRPr="00A04729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เป็นสูตร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ทางคอมพิวเตอร์ หากปรากฏว่าข้อมูลไม่ตรงกันให้คลิกที่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lastRenderedPageBreak/>
        <w:t>ตารางหรือเซลล์ข้อมูลที่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ไม่ตรงกันจะปรากฏสูตร </w:t>
      </w:r>
      <w:r w:rsidR="002C2FC9" w:rsidRPr="00A04729">
        <w:rPr>
          <w:rFonts w:ascii="TH SarabunPSK" w:hAnsi="TH SarabunPSK" w:cs="TH SarabunPSK"/>
          <w:sz w:val="32"/>
          <w:szCs w:val="32"/>
        </w:rPr>
        <w:t>Excel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 xml:space="preserve"> ที่มาของข้อมูล แล้วตรวจสอบว่าสูตรที่เขียนไว้ถูกต้องหรือไม่  เนื่องจากสูตรที่ใช้เป็นสูตร </w:t>
      </w:r>
      <w:r w:rsidR="002C2FC9" w:rsidRPr="00A04729">
        <w:rPr>
          <w:rFonts w:ascii="TH SarabunPSK" w:hAnsi="TH SarabunPSK" w:cs="TH SarabunPSK"/>
          <w:sz w:val="32"/>
          <w:szCs w:val="32"/>
        </w:rPr>
        <w:t xml:space="preserve">Excel </w:t>
      </w:r>
      <w:r w:rsidR="002C2FC9" w:rsidRPr="00A04729">
        <w:rPr>
          <w:rFonts w:ascii="TH SarabunPSK" w:hAnsi="TH SarabunPSK" w:cs="TH SarabunPSK"/>
          <w:sz w:val="32"/>
          <w:szCs w:val="32"/>
          <w:cs/>
        </w:rPr>
        <w:t>เบื้องต้น ไม่ยุ่งยากสามารถแก้ไขเองได้และสามารถพัฒนาให้เหมาะสมกับงานของแต่ละพื้นที่สาขาได้  เมื่อได้ข้อมูลที่ถูกต้องตรงกันแล้ว ให้นำข้อมูลดังกล่าวไปตรวจสอบกับรายงานการรับเงินที่เรียกออกมาจากระบบรายได้ของกรมสรรพสามิต หากตรงกันแสดงว่าเอกสารหลักฐานแบบพิมพ์ที่เป็นตัวเงินที่ออกไปเพื่อรับเงินรายได้ถูกต้องตรงกับจำนวนเงินที่ได้รับ  แต่หากตรวจสอบแล้วไม่ตรงกับรายงานการรับเงินที่เรียกออกมาจากระบบรายได้ฯ ให้กลับไปตรวจสอบเอกสารหลักฐานที่ออกไปเพื่อรับเงินรายได้ว่ามีข้อผิดพลาดตรงไหน เช่น บันทึกข้อมูลลงในคอมพิวเตอร์ไม่ตรงกับใบเสร็จรับเงิน ใบเสร็จรับเงินแบบ 2 ใบอนุญาต หรือใบเสร็จรับเงินค่าปรับเปรียบเทียบคดี หรือบันทึกข้อมูลเอกสารหลักฐานการรับเงินไม่ครบถ้วน หรือบันทึก วัน เดือน ปี ใช้รูปแบบอักษรไม่เหมือนกัน  เป็นต้น</w:t>
      </w:r>
    </w:p>
    <w:p w:rsidR="00CF3AA5" w:rsidRPr="00A04729" w:rsidRDefault="00CF3AA5" w:rsidP="002C2FC9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659AD" w:rsidRDefault="005E3ECD" w:rsidP="005E3ECD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ตรวจสอบรายเดือน 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จะปรากฏหน้าจอตามแบบแหน้าจอด้านล่าง </w:t>
      </w:r>
    </w:p>
    <w:p w:rsidR="00260134" w:rsidRPr="00A04729" w:rsidRDefault="00260134" w:rsidP="005E3ECD">
      <w:pPr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151765</wp:posOffset>
            </wp:positionV>
            <wp:extent cx="5760085" cy="4607560"/>
            <wp:effectExtent l="0" t="0" r="0" b="254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957" w:rsidRPr="00A04729" w:rsidRDefault="00260134" w:rsidP="00260134">
      <w:pPr>
        <w:spacing w:before="24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E3EC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ตรวจสอบรายเดือน </w:t>
      </w:r>
      <w:proofErr w:type="gramStart"/>
      <w:r w:rsidR="005E3ECD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ปี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 เป็น</w:t>
      </w:r>
      <w:proofErr w:type="gramEnd"/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ที่ใช้ตรวจสอบการรับ</w:t>
      </w:r>
      <w:r>
        <w:rPr>
          <w:rFonts w:ascii="TH SarabunPSK" w:hAnsi="TH SarabunPSK" w:cs="TH SarabunPSK" w:hint="cs"/>
          <w:sz w:val="32"/>
          <w:szCs w:val="32"/>
          <w:cs/>
        </w:rPr>
        <w:t>เงิน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รายได้ทุกประเภท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>ที่ได้รับชำระเงินและออกเอกสารหลักฐานแสดงการรับเงินรายได้เป็นรายเดือนและทั้งปีงบประมาณ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ก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ารตรวจสอบให้พิมพ์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lastRenderedPageBreak/>
        <w:t>เดือน ที่มีการรับเงิน</w:t>
      </w:r>
      <w:r>
        <w:rPr>
          <w:rFonts w:ascii="TH SarabunPSK" w:hAnsi="TH SarabunPSK" w:cs="TH SarabunPSK" w:hint="cs"/>
          <w:sz w:val="32"/>
          <w:szCs w:val="32"/>
          <w:cs/>
        </w:rPr>
        <w:t>รายได้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Copy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 เดือน จาก </w:t>
      </w:r>
      <w:r w:rsidR="005E3ECD" w:rsidRPr="00A04729">
        <w:rPr>
          <w:rFonts w:ascii="TH SarabunPSK" w:hAnsi="TH SarabunPSK" w:cs="TH SarabunPSK"/>
          <w:sz w:val="32"/>
          <w:szCs w:val="32"/>
        </w:rPr>
        <w:t xml:space="preserve">Sheet </w:t>
      </w:r>
      <w:r>
        <w:rPr>
          <w:rFonts w:ascii="TH SarabunPSK" w:hAnsi="TH SarabunPSK" w:cs="TH SarabunPSK" w:hint="cs"/>
          <w:sz w:val="32"/>
          <w:szCs w:val="32"/>
          <w:cs/>
        </w:rPr>
        <w:t>วันเดือนปี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E3ECD" w:rsidRPr="00A04729">
        <w:rPr>
          <w:rFonts w:ascii="TH SarabunPSK" w:hAnsi="TH SarabunPSK" w:cs="TH SarabunPSK"/>
          <w:sz w:val="32"/>
          <w:szCs w:val="32"/>
          <w:cs/>
        </w:rPr>
        <w:t xml:space="preserve">ลงในเซลล์ที่กำหนดไว้ 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>จากนั้นจะปรากฏข้อมูลการรับเงินเป็นราย</w:t>
      </w:r>
      <w:r w:rsidR="0044514A" w:rsidRPr="00A04729">
        <w:rPr>
          <w:rFonts w:ascii="TH SarabunPSK" w:hAnsi="TH SarabunPSK" w:cs="TH SarabunPSK"/>
          <w:sz w:val="32"/>
          <w:szCs w:val="32"/>
          <w:cs/>
        </w:rPr>
        <w:t>เดือน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>ขึ้นมาโดยข้อมูลที่ปรากฏในตารางหรือเซลล์ต่าง ๆ เป็นข้อมูลที่ถูกเรียกมาจาก</w:t>
      </w:r>
      <w:r w:rsidR="00E659AD" w:rsidRPr="00A04729">
        <w:rPr>
          <w:rFonts w:ascii="TH SarabunPSK" w:hAnsi="TH SarabunPSK" w:cs="TH SarabunPSK"/>
          <w:sz w:val="32"/>
          <w:szCs w:val="32"/>
        </w:rPr>
        <w:t xml:space="preserve"> Sheet 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 </w:t>
      </w:r>
      <w:r w:rsidR="0044514A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44514A" w:rsidRPr="00A04729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ใบเสร็จรับเงินแบบ 2 </w:t>
      </w:r>
      <w:r w:rsidR="00E659AD" w:rsidRPr="00A04729">
        <w:rPr>
          <w:rFonts w:ascii="TH SarabunPSK" w:hAnsi="TH SarabunPSK" w:cs="TH SarabunPSK"/>
          <w:sz w:val="32"/>
          <w:szCs w:val="32"/>
        </w:rPr>
        <w:t xml:space="preserve">Sheet  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 xml:space="preserve">ใบอนุญาตและ </w:t>
      </w:r>
      <w:r w:rsidR="00E659AD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E659AD" w:rsidRPr="00A04729">
        <w:rPr>
          <w:rFonts w:ascii="TH SarabunPSK" w:hAnsi="TH SarabunPSK" w:cs="TH SarabunPSK"/>
          <w:sz w:val="32"/>
          <w:szCs w:val="32"/>
          <w:cs/>
        </w:rPr>
        <w:t xml:space="preserve">ค่าปรับ  </w:t>
      </w:r>
    </w:p>
    <w:p w:rsidR="006133F2" w:rsidRDefault="006133F2">
      <w:pPr>
        <w:rPr>
          <w:rFonts w:ascii="TH SarabunPSK" w:hAnsi="TH SarabunPSK" w:cs="TH SarabunPSK"/>
          <w:sz w:val="32"/>
          <w:szCs w:val="32"/>
        </w:rPr>
      </w:pPr>
    </w:p>
    <w:p w:rsidR="005E3ECD" w:rsidRPr="00A04729" w:rsidRDefault="00197C08">
      <w:pPr>
        <w:rPr>
          <w:rFonts w:ascii="TH SarabunPSK" w:hAnsi="TH SarabunPSK" w:cs="TH SarabunPSK"/>
          <w:sz w:val="32"/>
          <w:szCs w:val="32"/>
        </w:rPr>
      </w:pPr>
      <w:r w:rsidRPr="00A04729">
        <w:rPr>
          <w:rFonts w:ascii="TH SarabunPSK" w:hAnsi="TH SarabunPSK" w:cs="TH SarabunPSK"/>
          <w:sz w:val="32"/>
          <w:szCs w:val="32"/>
          <w:cs/>
        </w:rPr>
        <w:t xml:space="preserve">เปิด </w:t>
      </w:r>
      <w:r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612897" w:rsidRPr="00A04729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แบบ</w:t>
      </w:r>
      <w:r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ตัดปี</w:t>
      </w:r>
      <w:r w:rsidRPr="00A04729"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จะปรากฏหน้าจอตามแบบแหน้าจอด้านล่าง</w:t>
      </w:r>
    </w:p>
    <w:p w:rsidR="00D50F03" w:rsidRPr="00A04729" w:rsidRDefault="00622AB3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42C92EA" wp14:editId="1A069D72">
            <wp:extent cx="5760085" cy="4608068"/>
            <wp:effectExtent l="0" t="0" r="0" b="25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32" w:rsidRPr="00A04729" w:rsidRDefault="001F5F78" w:rsidP="001F5F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97C08" w:rsidRPr="00A04729">
        <w:rPr>
          <w:rFonts w:ascii="TH SarabunPSK" w:hAnsi="TH SarabunPSK" w:cs="TH SarabunPSK"/>
          <w:sz w:val="32"/>
          <w:szCs w:val="32"/>
        </w:rPr>
        <w:t xml:space="preserve">Sheet </w:t>
      </w:r>
      <w:proofErr w:type="gramStart"/>
      <w:r w:rsidR="00612897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แบบ</w:t>
      </w:r>
      <w:r w:rsidR="00197C08" w:rsidRPr="00A04729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ตัดปี</w:t>
      </w:r>
      <w:r w:rsidR="00197C08" w:rsidRPr="00A04729">
        <w:rPr>
          <w:rFonts w:ascii="TH SarabunPSK" w:hAnsi="TH SarabunPSK" w:cs="TH SarabunPSK"/>
          <w:sz w:val="32"/>
          <w:szCs w:val="32"/>
          <w:cs/>
        </w:rPr>
        <w:t xml:space="preserve">  เป็น</w:t>
      </w:r>
      <w:proofErr w:type="gramEnd"/>
      <w:r w:rsidR="00197C08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7C08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97C08" w:rsidRPr="00A04729">
        <w:rPr>
          <w:rFonts w:ascii="TH SarabunPSK" w:hAnsi="TH SarabunPSK" w:cs="TH SarabunPSK"/>
          <w:sz w:val="32"/>
          <w:szCs w:val="32"/>
          <w:cs/>
        </w:rPr>
        <w:t>ที่ใช้ออกรายงาน</w:t>
      </w:r>
      <w:r w:rsidR="00BD1D39" w:rsidRPr="00A04729">
        <w:rPr>
          <w:rFonts w:ascii="TH SarabunPSK" w:hAnsi="TH SarabunPSK" w:cs="TH SarabunPSK"/>
          <w:sz w:val="32"/>
          <w:szCs w:val="32"/>
          <w:cs/>
        </w:rPr>
        <w:t xml:space="preserve">บัญชีตรวจตัดปีเงินผลประโยชน์ แผนกสำนักงานสรรพสามิตพื้นที่สาขา 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โดยข้อมูลที่ปรากฏใน</w:t>
      </w:r>
      <w:r w:rsidR="00A03091" w:rsidRPr="00A04729">
        <w:rPr>
          <w:rFonts w:ascii="TH SarabunPSK" w:hAnsi="TH SarabunPSK" w:cs="TH SarabunPSK"/>
          <w:sz w:val="32"/>
          <w:szCs w:val="32"/>
          <w:cs/>
        </w:rPr>
        <w:t>ตารางหรือ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เซลล์ต่าง</w:t>
      </w:r>
      <w:r w:rsidR="00A03091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>ๆ เป็นข้อมูลที่ถูกเรียกมาจาก</w:t>
      </w:r>
      <w:r w:rsidR="00DA0957" w:rsidRPr="00A04729">
        <w:rPr>
          <w:rFonts w:ascii="TH SarabunPSK" w:hAnsi="TH SarabunPSK" w:cs="TH SarabunPSK"/>
          <w:sz w:val="32"/>
          <w:szCs w:val="32"/>
        </w:rPr>
        <w:t xml:space="preserve"> Sheet 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ตรวจสอบรายเดือน ปี  </w:t>
      </w:r>
      <w:r w:rsidR="00622AB3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A0957" w:rsidRPr="00A04729">
        <w:rPr>
          <w:rFonts w:ascii="TH SarabunPSK" w:hAnsi="TH SarabunPSK" w:cs="TH SarabunPSK"/>
          <w:sz w:val="32"/>
          <w:szCs w:val="32"/>
        </w:rPr>
        <w:t xml:space="preserve">Sheet </w:t>
      </w:r>
      <w:r w:rsidR="00106772" w:rsidRPr="00A04729">
        <w:rPr>
          <w:rFonts w:ascii="TH SarabunPSK" w:hAnsi="TH SarabunPSK" w:cs="TH SarabunPSK"/>
          <w:sz w:val="32"/>
          <w:szCs w:val="32"/>
          <w:cs/>
        </w:rPr>
        <w:t>การเบิกหลักฐานการเงิน</w:t>
      </w:r>
      <w:r w:rsidR="00DA0957" w:rsidRPr="00A0472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30704" w:rsidRPr="00A04729" w:rsidRDefault="00030704" w:rsidP="00981BEF">
      <w:pPr>
        <w:jc w:val="both"/>
        <w:rPr>
          <w:rFonts w:ascii="TH SarabunPSK" w:hAnsi="TH SarabunPSK" w:cs="TH SarabunPSK"/>
          <w:sz w:val="32"/>
          <w:szCs w:val="32"/>
        </w:rPr>
      </w:pPr>
    </w:p>
    <w:p w:rsidR="00D50F03" w:rsidRPr="00A04729" w:rsidRDefault="00D50F03">
      <w:pPr>
        <w:rPr>
          <w:rFonts w:ascii="TH SarabunPSK" w:hAnsi="TH SarabunPSK" w:cs="TH SarabunPSK"/>
          <w:sz w:val="32"/>
          <w:szCs w:val="32"/>
        </w:rPr>
      </w:pPr>
    </w:p>
    <w:sectPr w:rsidR="00D50F03" w:rsidRPr="00A04729" w:rsidSect="00EE67D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EDB" w:rsidRDefault="004E7EDB" w:rsidP="00A53A71">
      <w:pPr>
        <w:spacing w:after="0" w:line="240" w:lineRule="auto"/>
      </w:pPr>
      <w:r>
        <w:separator/>
      </w:r>
    </w:p>
  </w:endnote>
  <w:endnote w:type="continuationSeparator" w:id="0">
    <w:p w:rsidR="004E7EDB" w:rsidRDefault="004E7EDB" w:rsidP="00A53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EDB" w:rsidRDefault="004E7EDB" w:rsidP="00A53A71">
      <w:pPr>
        <w:spacing w:after="0" w:line="240" w:lineRule="auto"/>
      </w:pPr>
      <w:r>
        <w:separator/>
      </w:r>
    </w:p>
  </w:footnote>
  <w:footnote w:type="continuationSeparator" w:id="0">
    <w:p w:rsidR="004E7EDB" w:rsidRDefault="004E7EDB" w:rsidP="00A53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A71" w:rsidRDefault="00A53A7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8EE"/>
    <w:multiLevelType w:val="hybridMultilevel"/>
    <w:tmpl w:val="09CC57EE"/>
    <w:lvl w:ilvl="0" w:tplc="A5DA22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234CC4"/>
    <w:multiLevelType w:val="hybridMultilevel"/>
    <w:tmpl w:val="FDDED8AA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A97B36"/>
    <w:multiLevelType w:val="hybridMultilevel"/>
    <w:tmpl w:val="6A84D862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4341840"/>
    <w:multiLevelType w:val="hybridMultilevel"/>
    <w:tmpl w:val="B4DCE5D8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8B37268"/>
    <w:multiLevelType w:val="hybridMultilevel"/>
    <w:tmpl w:val="CBC872B2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5169CC"/>
    <w:multiLevelType w:val="hybridMultilevel"/>
    <w:tmpl w:val="C7687AC8"/>
    <w:lvl w:ilvl="0" w:tplc="598CD0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E23E71"/>
    <w:multiLevelType w:val="hybridMultilevel"/>
    <w:tmpl w:val="541AD4C2"/>
    <w:lvl w:ilvl="0" w:tplc="1A50E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E8F2B88"/>
    <w:multiLevelType w:val="hybridMultilevel"/>
    <w:tmpl w:val="ABC65896"/>
    <w:lvl w:ilvl="0" w:tplc="19A6576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3EA16B8"/>
    <w:multiLevelType w:val="hybridMultilevel"/>
    <w:tmpl w:val="27649502"/>
    <w:lvl w:ilvl="0" w:tplc="90E07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6D93C59"/>
    <w:multiLevelType w:val="hybridMultilevel"/>
    <w:tmpl w:val="42621588"/>
    <w:lvl w:ilvl="0" w:tplc="E030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7E27205"/>
    <w:multiLevelType w:val="hybridMultilevel"/>
    <w:tmpl w:val="746A6B88"/>
    <w:lvl w:ilvl="0" w:tplc="AF7CAA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9"/>
  </w:num>
  <w:num w:numId="8">
    <w:abstractNumId w:val="2"/>
  </w:num>
  <w:num w:numId="9">
    <w:abstractNumId w:val="8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6D6"/>
    <w:rsid w:val="00000BA2"/>
    <w:rsid w:val="000103FD"/>
    <w:rsid w:val="00012692"/>
    <w:rsid w:val="00017BAC"/>
    <w:rsid w:val="000303BE"/>
    <w:rsid w:val="00030704"/>
    <w:rsid w:val="0005622D"/>
    <w:rsid w:val="00074DA7"/>
    <w:rsid w:val="00086603"/>
    <w:rsid w:val="00094F76"/>
    <w:rsid w:val="00095469"/>
    <w:rsid w:val="0009580C"/>
    <w:rsid w:val="000B498D"/>
    <w:rsid w:val="000D7A0E"/>
    <w:rsid w:val="000E2AD9"/>
    <w:rsid w:val="000E62C4"/>
    <w:rsid w:val="000F28F0"/>
    <w:rsid w:val="000F3141"/>
    <w:rsid w:val="000F4DC7"/>
    <w:rsid w:val="000F7E8B"/>
    <w:rsid w:val="00102675"/>
    <w:rsid w:val="001037A2"/>
    <w:rsid w:val="00104C25"/>
    <w:rsid w:val="00106772"/>
    <w:rsid w:val="00111CE0"/>
    <w:rsid w:val="00144FEF"/>
    <w:rsid w:val="001456AA"/>
    <w:rsid w:val="001469AA"/>
    <w:rsid w:val="00157FD4"/>
    <w:rsid w:val="00161963"/>
    <w:rsid w:val="00172AB9"/>
    <w:rsid w:val="00173372"/>
    <w:rsid w:val="00186AD9"/>
    <w:rsid w:val="0019738E"/>
    <w:rsid w:val="00197C08"/>
    <w:rsid w:val="001A1631"/>
    <w:rsid w:val="001D0A6E"/>
    <w:rsid w:val="001E006A"/>
    <w:rsid w:val="001E6683"/>
    <w:rsid w:val="001F5F78"/>
    <w:rsid w:val="0020221D"/>
    <w:rsid w:val="002050A5"/>
    <w:rsid w:val="002103D2"/>
    <w:rsid w:val="00217BB3"/>
    <w:rsid w:val="00221846"/>
    <w:rsid w:val="00223CBC"/>
    <w:rsid w:val="00230DE7"/>
    <w:rsid w:val="00236D86"/>
    <w:rsid w:val="00244EE2"/>
    <w:rsid w:val="00260134"/>
    <w:rsid w:val="00273C4B"/>
    <w:rsid w:val="0028154D"/>
    <w:rsid w:val="002B354D"/>
    <w:rsid w:val="002B3ED9"/>
    <w:rsid w:val="002C03B8"/>
    <w:rsid w:val="002C2FC9"/>
    <w:rsid w:val="002C5FB7"/>
    <w:rsid w:val="002D6458"/>
    <w:rsid w:val="002E55EC"/>
    <w:rsid w:val="002F1974"/>
    <w:rsid w:val="00301EF7"/>
    <w:rsid w:val="00317B05"/>
    <w:rsid w:val="003241D9"/>
    <w:rsid w:val="00363402"/>
    <w:rsid w:val="003749CF"/>
    <w:rsid w:val="003756B8"/>
    <w:rsid w:val="00381B63"/>
    <w:rsid w:val="00394F47"/>
    <w:rsid w:val="003A1BBC"/>
    <w:rsid w:val="003A2024"/>
    <w:rsid w:val="003A52CE"/>
    <w:rsid w:val="003A542A"/>
    <w:rsid w:val="003A7FE4"/>
    <w:rsid w:val="003B39CF"/>
    <w:rsid w:val="003C72BA"/>
    <w:rsid w:val="003D235C"/>
    <w:rsid w:val="003D3CBC"/>
    <w:rsid w:val="003D4D50"/>
    <w:rsid w:val="003D6161"/>
    <w:rsid w:val="003E4626"/>
    <w:rsid w:val="003E5E62"/>
    <w:rsid w:val="003E653F"/>
    <w:rsid w:val="003F4647"/>
    <w:rsid w:val="003F47E3"/>
    <w:rsid w:val="00411AC6"/>
    <w:rsid w:val="00413A34"/>
    <w:rsid w:val="00417D4E"/>
    <w:rsid w:val="00422354"/>
    <w:rsid w:val="00427905"/>
    <w:rsid w:val="0043136F"/>
    <w:rsid w:val="00431905"/>
    <w:rsid w:val="0044514A"/>
    <w:rsid w:val="004524EF"/>
    <w:rsid w:val="00471428"/>
    <w:rsid w:val="00482702"/>
    <w:rsid w:val="00493B33"/>
    <w:rsid w:val="004A06F9"/>
    <w:rsid w:val="004C409B"/>
    <w:rsid w:val="004C6B96"/>
    <w:rsid w:val="004D5BE8"/>
    <w:rsid w:val="004D64F2"/>
    <w:rsid w:val="004E5D65"/>
    <w:rsid w:val="004E7EDB"/>
    <w:rsid w:val="00504697"/>
    <w:rsid w:val="00520F58"/>
    <w:rsid w:val="005215EA"/>
    <w:rsid w:val="00531BF1"/>
    <w:rsid w:val="00536F3D"/>
    <w:rsid w:val="00543EE2"/>
    <w:rsid w:val="0055679B"/>
    <w:rsid w:val="0056504B"/>
    <w:rsid w:val="00570A66"/>
    <w:rsid w:val="00582DC6"/>
    <w:rsid w:val="00583E7F"/>
    <w:rsid w:val="00597BA1"/>
    <w:rsid w:val="005A2CF5"/>
    <w:rsid w:val="005A5F3C"/>
    <w:rsid w:val="005B5D25"/>
    <w:rsid w:val="005C46C4"/>
    <w:rsid w:val="005D4BD6"/>
    <w:rsid w:val="005D7459"/>
    <w:rsid w:val="005E3ECD"/>
    <w:rsid w:val="005E5EEF"/>
    <w:rsid w:val="005E5F8E"/>
    <w:rsid w:val="00601E5A"/>
    <w:rsid w:val="006035D1"/>
    <w:rsid w:val="006119DE"/>
    <w:rsid w:val="0061227D"/>
    <w:rsid w:val="00612897"/>
    <w:rsid w:val="006133F2"/>
    <w:rsid w:val="00622AB3"/>
    <w:rsid w:val="00625BB8"/>
    <w:rsid w:val="00625CEE"/>
    <w:rsid w:val="0065621D"/>
    <w:rsid w:val="00660587"/>
    <w:rsid w:val="00675F34"/>
    <w:rsid w:val="0068389F"/>
    <w:rsid w:val="006A1E86"/>
    <w:rsid w:val="006C05B9"/>
    <w:rsid w:val="006C28CF"/>
    <w:rsid w:val="006E2C32"/>
    <w:rsid w:val="00714D9A"/>
    <w:rsid w:val="00717CCF"/>
    <w:rsid w:val="00724F3C"/>
    <w:rsid w:val="007540F8"/>
    <w:rsid w:val="00757FFA"/>
    <w:rsid w:val="00773F07"/>
    <w:rsid w:val="007845AA"/>
    <w:rsid w:val="007972C0"/>
    <w:rsid w:val="007B12C1"/>
    <w:rsid w:val="007F36C1"/>
    <w:rsid w:val="007F5A88"/>
    <w:rsid w:val="00802D0C"/>
    <w:rsid w:val="00803DEF"/>
    <w:rsid w:val="00810142"/>
    <w:rsid w:val="008112F1"/>
    <w:rsid w:val="00827A1A"/>
    <w:rsid w:val="00836F90"/>
    <w:rsid w:val="0085545E"/>
    <w:rsid w:val="00861D4B"/>
    <w:rsid w:val="00884E20"/>
    <w:rsid w:val="00885990"/>
    <w:rsid w:val="00887C28"/>
    <w:rsid w:val="008951CC"/>
    <w:rsid w:val="008A4CF6"/>
    <w:rsid w:val="008C41E1"/>
    <w:rsid w:val="008D2272"/>
    <w:rsid w:val="008E0069"/>
    <w:rsid w:val="008E0A9B"/>
    <w:rsid w:val="008E12A0"/>
    <w:rsid w:val="008E5DE6"/>
    <w:rsid w:val="008F08CD"/>
    <w:rsid w:val="008F54B0"/>
    <w:rsid w:val="00902A9D"/>
    <w:rsid w:val="009131B9"/>
    <w:rsid w:val="00923348"/>
    <w:rsid w:val="00924716"/>
    <w:rsid w:val="009258A8"/>
    <w:rsid w:val="009273CC"/>
    <w:rsid w:val="009317AA"/>
    <w:rsid w:val="00941E81"/>
    <w:rsid w:val="00942FFD"/>
    <w:rsid w:val="00943D2D"/>
    <w:rsid w:val="0094588B"/>
    <w:rsid w:val="00951B6E"/>
    <w:rsid w:val="009544AD"/>
    <w:rsid w:val="009558C8"/>
    <w:rsid w:val="0095763A"/>
    <w:rsid w:val="00960FE0"/>
    <w:rsid w:val="00972D14"/>
    <w:rsid w:val="0097526E"/>
    <w:rsid w:val="00977E87"/>
    <w:rsid w:val="00981BEF"/>
    <w:rsid w:val="00987A0A"/>
    <w:rsid w:val="00991CEC"/>
    <w:rsid w:val="009B68C0"/>
    <w:rsid w:val="009D1FF3"/>
    <w:rsid w:val="009D4A7C"/>
    <w:rsid w:val="009D5503"/>
    <w:rsid w:val="009E4268"/>
    <w:rsid w:val="00A03091"/>
    <w:rsid w:val="00A04729"/>
    <w:rsid w:val="00A076D6"/>
    <w:rsid w:val="00A203FB"/>
    <w:rsid w:val="00A20CD7"/>
    <w:rsid w:val="00A238D9"/>
    <w:rsid w:val="00A25088"/>
    <w:rsid w:val="00A53A71"/>
    <w:rsid w:val="00A53BC7"/>
    <w:rsid w:val="00A71461"/>
    <w:rsid w:val="00A90571"/>
    <w:rsid w:val="00A96AC4"/>
    <w:rsid w:val="00AB295F"/>
    <w:rsid w:val="00AB433D"/>
    <w:rsid w:val="00AC4B1E"/>
    <w:rsid w:val="00AD475C"/>
    <w:rsid w:val="00AE4460"/>
    <w:rsid w:val="00AE45AD"/>
    <w:rsid w:val="00B14DBA"/>
    <w:rsid w:val="00B207A8"/>
    <w:rsid w:val="00B24007"/>
    <w:rsid w:val="00B24F11"/>
    <w:rsid w:val="00B2732F"/>
    <w:rsid w:val="00B36A28"/>
    <w:rsid w:val="00B426D3"/>
    <w:rsid w:val="00B46CA8"/>
    <w:rsid w:val="00B67AED"/>
    <w:rsid w:val="00B75D6A"/>
    <w:rsid w:val="00B8222E"/>
    <w:rsid w:val="00B844A7"/>
    <w:rsid w:val="00B9311C"/>
    <w:rsid w:val="00BA1AC6"/>
    <w:rsid w:val="00BB3BA7"/>
    <w:rsid w:val="00BB5760"/>
    <w:rsid w:val="00BB7EC9"/>
    <w:rsid w:val="00BC0794"/>
    <w:rsid w:val="00BC277F"/>
    <w:rsid w:val="00BC3302"/>
    <w:rsid w:val="00BD1D39"/>
    <w:rsid w:val="00BE4443"/>
    <w:rsid w:val="00BE53F4"/>
    <w:rsid w:val="00BE64B0"/>
    <w:rsid w:val="00BF0235"/>
    <w:rsid w:val="00BF456F"/>
    <w:rsid w:val="00C0103E"/>
    <w:rsid w:val="00C0217B"/>
    <w:rsid w:val="00C05EFA"/>
    <w:rsid w:val="00C148FC"/>
    <w:rsid w:val="00C15196"/>
    <w:rsid w:val="00C16A1F"/>
    <w:rsid w:val="00C24114"/>
    <w:rsid w:val="00C26101"/>
    <w:rsid w:val="00C405A5"/>
    <w:rsid w:val="00C462AA"/>
    <w:rsid w:val="00C47319"/>
    <w:rsid w:val="00C55135"/>
    <w:rsid w:val="00C6704C"/>
    <w:rsid w:val="00C715A3"/>
    <w:rsid w:val="00C73D26"/>
    <w:rsid w:val="00C855D5"/>
    <w:rsid w:val="00C94FE6"/>
    <w:rsid w:val="00CA1E8A"/>
    <w:rsid w:val="00CA25AB"/>
    <w:rsid w:val="00CB106A"/>
    <w:rsid w:val="00CB2DB2"/>
    <w:rsid w:val="00CD19E2"/>
    <w:rsid w:val="00CD6FFC"/>
    <w:rsid w:val="00CE4FDB"/>
    <w:rsid w:val="00CF1226"/>
    <w:rsid w:val="00CF3AA5"/>
    <w:rsid w:val="00D077A5"/>
    <w:rsid w:val="00D33897"/>
    <w:rsid w:val="00D40950"/>
    <w:rsid w:val="00D422AC"/>
    <w:rsid w:val="00D50F03"/>
    <w:rsid w:val="00D5641C"/>
    <w:rsid w:val="00D73E2A"/>
    <w:rsid w:val="00D8360D"/>
    <w:rsid w:val="00D849F0"/>
    <w:rsid w:val="00D94930"/>
    <w:rsid w:val="00D95BB4"/>
    <w:rsid w:val="00DA0957"/>
    <w:rsid w:val="00DA1E03"/>
    <w:rsid w:val="00DE1909"/>
    <w:rsid w:val="00DE5D24"/>
    <w:rsid w:val="00DF1B9D"/>
    <w:rsid w:val="00E06A4E"/>
    <w:rsid w:val="00E16FEE"/>
    <w:rsid w:val="00E2295C"/>
    <w:rsid w:val="00E32053"/>
    <w:rsid w:val="00E363F7"/>
    <w:rsid w:val="00E4529F"/>
    <w:rsid w:val="00E56A20"/>
    <w:rsid w:val="00E62EAA"/>
    <w:rsid w:val="00E659AD"/>
    <w:rsid w:val="00E6649A"/>
    <w:rsid w:val="00E67EFE"/>
    <w:rsid w:val="00E70C7D"/>
    <w:rsid w:val="00E76F83"/>
    <w:rsid w:val="00E830F3"/>
    <w:rsid w:val="00E956E4"/>
    <w:rsid w:val="00E964EF"/>
    <w:rsid w:val="00EA1167"/>
    <w:rsid w:val="00EB6F94"/>
    <w:rsid w:val="00EE67D2"/>
    <w:rsid w:val="00EE6D65"/>
    <w:rsid w:val="00EF57CB"/>
    <w:rsid w:val="00F063FE"/>
    <w:rsid w:val="00F07369"/>
    <w:rsid w:val="00F13D8F"/>
    <w:rsid w:val="00F22D50"/>
    <w:rsid w:val="00F26263"/>
    <w:rsid w:val="00F32D8F"/>
    <w:rsid w:val="00F35EE6"/>
    <w:rsid w:val="00F40F60"/>
    <w:rsid w:val="00F47373"/>
    <w:rsid w:val="00F50A80"/>
    <w:rsid w:val="00F50D2A"/>
    <w:rsid w:val="00F75049"/>
    <w:rsid w:val="00F84EDB"/>
    <w:rsid w:val="00F93711"/>
    <w:rsid w:val="00FA0C73"/>
    <w:rsid w:val="00FA4201"/>
    <w:rsid w:val="00FA70F5"/>
    <w:rsid w:val="00FB3385"/>
    <w:rsid w:val="00FD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00C83"/>
  <w15:docId w15:val="{45531E70-2588-412B-9038-41568181D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44A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54B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53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53A71"/>
  </w:style>
  <w:style w:type="paragraph" w:styleId="a8">
    <w:name w:val="footer"/>
    <w:basedOn w:val="a"/>
    <w:link w:val="a9"/>
    <w:uiPriority w:val="99"/>
    <w:unhideWhenUsed/>
    <w:rsid w:val="00A53A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53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5A058-7A1B-4097-A5CE-3C29097FF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15</Pages>
  <Words>3135</Words>
  <Characters>17870</Characters>
  <Application>Microsoft Office Word</Application>
  <DocSecurity>0</DocSecurity>
  <Lines>148</Lines>
  <Paragraphs>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EXC</dc:creator>
  <cp:lastModifiedBy>Excise</cp:lastModifiedBy>
  <cp:revision>289</cp:revision>
  <dcterms:created xsi:type="dcterms:W3CDTF">2013-04-30T02:21:00Z</dcterms:created>
  <dcterms:modified xsi:type="dcterms:W3CDTF">2017-11-20T02:42:00Z</dcterms:modified>
</cp:coreProperties>
</file>