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88" w:rsidRPr="006103D0" w:rsidRDefault="00EE5EEB">
      <w:pPr>
        <w:rPr>
          <w:rFonts w:ascii="TH SarabunIT๙" w:hAnsi="TH SarabunIT๙" w:cs="TH SarabunIT๙"/>
          <w:sz w:val="36"/>
          <w:szCs w:val="36"/>
        </w:rPr>
      </w:pPr>
      <w:r w:rsidRPr="006103D0">
        <w:rPr>
          <w:rFonts w:ascii="TH SarabunIT๙" w:hAnsi="TH SarabunIT๙" w:cs="TH SarabunIT๙"/>
          <w:sz w:val="36"/>
          <w:szCs w:val="36"/>
          <w:cs/>
        </w:rPr>
        <w:t>ตารางประชา</w:t>
      </w:r>
      <w:proofErr w:type="spellStart"/>
      <w:r w:rsidRPr="006103D0">
        <w:rPr>
          <w:rFonts w:ascii="TH SarabunIT๙" w:hAnsi="TH SarabunIT๙" w:cs="TH SarabunIT๙"/>
          <w:sz w:val="36"/>
          <w:szCs w:val="36"/>
          <w:cs/>
        </w:rPr>
        <w:t>สัมพันธ์สปอต์</w:t>
      </w:r>
      <w:proofErr w:type="spellEnd"/>
      <w:r w:rsidRPr="006103D0">
        <w:rPr>
          <w:rFonts w:ascii="TH SarabunIT๙" w:hAnsi="TH SarabunIT๙" w:cs="TH SarabunIT๙"/>
          <w:sz w:val="36"/>
          <w:szCs w:val="36"/>
          <w:cs/>
        </w:rPr>
        <w:t>วิทยุ พระราชบัญญัติข้อมูลข่าวสารของราชการ พ.ศ. 2540</w:t>
      </w:r>
    </w:p>
    <w:p w:rsidR="00EE5EEB" w:rsidRPr="00EE5EEB" w:rsidRDefault="00EE5EEB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283" w:type="dxa"/>
        <w:tblLayout w:type="fixed"/>
        <w:tblLook w:val="04A0"/>
      </w:tblPr>
      <w:tblGrid>
        <w:gridCol w:w="959"/>
        <w:gridCol w:w="4678"/>
        <w:gridCol w:w="5386"/>
        <w:gridCol w:w="3260"/>
      </w:tblGrid>
      <w:tr w:rsidR="00EE5EEB" w:rsidRPr="00EE5EEB" w:rsidTr="00112309">
        <w:tc>
          <w:tcPr>
            <w:tcW w:w="959" w:type="dxa"/>
          </w:tcPr>
          <w:p w:rsidR="00EE5EEB" w:rsidRPr="00EE5EEB" w:rsidRDefault="00EE5EEB" w:rsidP="00EE5EEB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EE5EE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8" w:type="dxa"/>
          </w:tcPr>
          <w:p w:rsidR="00EE5EEB" w:rsidRPr="00EE5EEB" w:rsidRDefault="00EE5EEB" w:rsidP="00EE5EEB">
            <w:pPr>
              <w:ind w:right="218"/>
              <w:rPr>
                <w:rFonts w:ascii="TH SarabunIT๙" w:hAnsi="TH SarabunIT๙" w:cs="TH SarabunIT๙"/>
                <w:sz w:val="32"/>
                <w:szCs w:val="32"/>
              </w:rPr>
            </w:pPr>
            <w:r w:rsidRPr="00EE5EEB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สื่อประชาสัมพันธ์ที่ใช้เผยแพร่</w:t>
            </w:r>
          </w:p>
        </w:tc>
        <w:tc>
          <w:tcPr>
            <w:tcW w:w="5386" w:type="dxa"/>
          </w:tcPr>
          <w:p w:rsidR="00EE5EEB" w:rsidRPr="00EE5EEB" w:rsidRDefault="00EE5EEB" w:rsidP="00EE5EEB">
            <w:pPr>
              <w:ind w:right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EE5EEB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สถานีที่ออกอากาศ/ผู้ดำเนินรายการ</w:t>
            </w:r>
          </w:p>
        </w:tc>
        <w:tc>
          <w:tcPr>
            <w:tcW w:w="3260" w:type="dxa"/>
          </w:tcPr>
          <w:p w:rsidR="00EE5EEB" w:rsidRPr="00EE5EEB" w:rsidRDefault="00EE5E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EEB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วัน/เวลา ที่เผยแพร่</w:t>
            </w:r>
          </w:p>
        </w:tc>
      </w:tr>
      <w:tr w:rsidR="00EE5EEB" w:rsidRPr="00EE5EEB" w:rsidTr="00112309">
        <w:tc>
          <w:tcPr>
            <w:tcW w:w="959" w:type="dxa"/>
          </w:tcPr>
          <w:p w:rsidR="00EE5EEB" w:rsidRPr="00EE5EEB" w:rsidRDefault="003E0E6C" w:rsidP="008B47F3">
            <w:pPr>
              <w:tabs>
                <w:tab w:val="left" w:pos="420"/>
              </w:tabs>
              <w:ind w:left="-142" w:right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678" w:type="dxa"/>
          </w:tcPr>
          <w:p w:rsidR="00EE5EEB" w:rsidRPr="00EE5EEB" w:rsidRDefault="00EE5EEB" w:rsidP="003E0E6C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สปอต์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วิทยุชุด “พระราชบัญญัติข้อมูลข่าวสารของราชการ พ.ศ. 2540”</w:t>
            </w:r>
          </w:p>
        </w:tc>
        <w:tc>
          <w:tcPr>
            <w:tcW w:w="5386" w:type="dxa"/>
          </w:tcPr>
          <w:p w:rsidR="00EE5EEB" w:rsidRDefault="003E0E6C" w:rsidP="003E0E6C">
            <w:pPr>
              <w:pStyle w:val="a4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สถานีวิทยุกระจายเสียงแห่งประเทศไทยจังหวัดนครสวรรค์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FM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93.25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MHz</w:t>
            </w:r>
          </w:p>
          <w:p w:rsidR="003E0E6C" w:rsidRPr="00DA5DEE" w:rsidRDefault="003E0E6C" w:rsidP="00DA5DEE">
            <w:pPr>
              <w:pStyle w:val="a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EE5EEB" w:rsidRDefault="008C3916" w:rsidP="003E0E6C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เมษายน 2557</w:t>
            </w:r>
          </w:p>
          <w:p w:rsidR="008C3916" w:rsidRDefault="008C3916" w:rsidP="003E0E6C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เมษายน 2557</w:t>
            </w:r>
          </w:p>
          <w:p w:rsidR="008C3916" w:rsidRDefault="008C3916" w:rsidP="003E0E6C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เมษายน 2557</w:t>
            </w:r>
          </w:p>
          <w:p w:rsidR="008C3916" w:rsidRPr="003E0E6C" w:rsidRDefault="008C3916" w:rsidP="003E0E6C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ช่วงเวลา 10.00 น. ถึง 11.00 น. ของวันดังกล่าว</w:t>
            </w:r>
          </w:p>
        </w:tc>
      </w:tr>
      <w:tr w:rsidR="008C3916" w:rsidRPr="00EE5EEB" w:rsidTr="00112309">
        <w:tc>
          <w:tcPr>
            <w:tcW w:w="959" w:type="dxa"/>
          </w:tcPr>
          <w:p w:rsidR="008C3916" w:rsidRPr="008C3916" w:rsidRDefault="008C3916" w:rsidP="008B47F3">
            <w:pPr>
              <w:ind w:left="-142" w:right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678" w:type="dxa"/>
          </w:tcPr>
          <w:p w:rsidR="008C3916" w:rsidRPr="00EE5EEB" w:rsidRDefault="008C3916" w:rsidP="00A366E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สปอต์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วิทยุชุด “พระราชบัญญัติข้อมูลข่าวสารของราชการ พ.ศ. 2540”</w:t>
            </w:r>
          </w:p>
        </w:tc>
        <w:tc>
          <w:tcPr>
            <w:tcW w:w="5386" w:type="dxa"/>
          </w:tcPr>
          <w:p w:rsidR="008C3916" w:rsidRPr="00DA5DEE" w:rsidRDefault="008C3916" w:rsidP="00DA5DEE">
            <w:pPr>
              <w:pStyle w:val="a4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A5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สถานีวิทยุกระจายเสียงแห่งประเทศไทยจังหวัดระยอง คลื่นความถี่ 91.75 </w:t>
            </w:r>
            <w:proofErr w:type="spellStart"/>
            <w:r w:rsidRPr="00DA5DEE">
              <w:rPr>
                <w:rFonts w:ascii="TH SarabunIT๙" w:hAnsi="TH SarabunIT๙" w:cs="TH SarabunIT๙"/>
                <w:sz w:val="32"/>
                <w:szCs w:val="32"/>
              </w:rPr>
              <w:t>Mhz</w:t>
            </w:r>
            <w:proofErr w:type="spellEnd"/>
          </w:p>
          <w:p w:rsidR="008C3916" w:rsidRDefault="008C3916" w:rsidP="008C3916">
            <w:pPr>
              <w:pStyle w:val="a4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สถานีวิทยุชุมชนคนนิคมพัฒนา คลื่นความถี่ 88.25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Mhz</w:t>
            </w:r>
            <w:proofErr w:type="spellEnd"/>
          </w:p>
          <w:p w:rsidR="008C3916" w:rsidRPr="008C3916" w:rsidRDefault="008C3916" w:rsidP="008C3916">
            <w:pPr>
              <w:pStyle w:val="a4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สถานีวิทยุชุมชนหนองตะพานสัมพันธ์ คลื่นความถี่ 106.75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Mhz</w:t>
            </w:r>
            <w:proofErr w:type="spellEnd"/>
          </w:p>
        </w:tc>
        <w:tc>
          <w:tcPr>
            <w:tcW w:w="3260" w:type="dxa"/>
          </w:tcPr>
          <w:p w:rsidR="008C3916" w:rsidRDefault="008C3916" w:rsidP="00112309">
            <w:pPr>
              <w:ind w:right="31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ตั้งแต่วันที่ 22 เมษายน 2557 ถึงวันที่ </w:t>
            </w:r>
            <w:r w:rsidR="00112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กันยายน 2557</w:t>
            </w:r>
          </w:p>
          <w:p w:rsidR="00112309" w:rsidRPr="00EE5EEB" w:rsidRDefault="00112309" w:rsidP="008C3916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8C3916" w:rsidRPr="00EE5EEB" w:rsidTr="00112309">
        <w:tc>
          <w:tcPr>
            <w:tcW w:w="959" w:type="dxa"/>
          </w:tcPr>
          <w:p w:rsidR="008C3916" w:rsidRPr="00EE5EEB" w:rsidRDefault="00112309" w:rsidP="008B47F3">
            <w:pPr>
              <w:ind w:left="-142" w:right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:rsidR="008C3916" w:rsidRPr="00EE5EEB" w:rsidRDefault="008C3916" w:rsidP="00A366E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สปอต์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วิทยุชุด “พระราชบัญญัติข้อมูลข่าวสารของราชการ พ.ศ. 2540”</w:t>
            </w:r>
          </w:p>
        </w:tc>
        <w:tc>
          <w:tcPr>
            <w:tcW w:w="5386" w:type="dxa"/>
          </w:tcPr>
          <w:p w:rsidR="008C3916" w:rsidRPr="00112309" w:rsidRDefault="00112309" w:rsidP="00112309">
            <w:pPr>
              <w:pStyle w:val="a4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</w:t>
            </w:r>
            <w:r w:rsidR="008F0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นีวิทยุกระจายเสียงแห่งประเทศไทย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จังหวัดลำปาง ผ่านทางการจัดรายการวิทยุ “ชวนคุยชวนคิดกับสรรพสามิตลำปาง” คลื่นคว</w:t>
            </w:r>
            <w:r w:rsidR="008F0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ามถี่ 97 </w:t>
            </w:r>
            <w:proofErr w:type="spellStart"/>
            <w:r w:rsidR="008F0017">
              <w:rPr>
                <w:rFonts w:ascii="TH SarabunIT๙" w:hAnsi="TH SarabunIT๙" w:cs="TH SarabunIT๙"/>
                <w:sz w:val="32"/>
                <w:szCs w:val="32"/>
              </w:rPr>
              <w:t>Mhz</w:t>
            </w:r>
            <w:proofErr w:type="spellEnd"/>
          </w:p>
        </w:tc>
        <w:tc>
          <w:tcPr>
            <w:tcW w:w="3260" w:type="dxa"/>
          </w:tcPr>
          <w:p w:rsidR="008C3916" w:rsidRPr="00EE5EEB" w:rsidRDefault="008C3916" w:rsidP="008C3916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017" w:rsidRPr="00EE5EEB" w:rsidTr="00112309">
        <w:tc>
          <w:tcPr>
            <w:tcW w:w="959" w:type="dxa"/>
          </w:tcPr>
          <w:p w:rsidR="008F0017" w:rsidRPr="00EE5EEB" w:rsidRDefault="008F0017" w:rsidP="008B47F3">
            <w:pPr>
              <w:ind w:left="-142" w:right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678" w:type="dxa"/>
          </w:tcPr>
          <w:p w:rsidR="008F0017" w:rsidRPr="00EE5EEB" w:rsidRDefault="008F0017" w:rsidP="00A366E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สปอต์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วิทยุชุด “พระราชบัญญัติข้อมูลข่าวสารของราชการ พ.ศ. 2540”</w:t>
            </w:r>
          </w:p>
        </w:tc>
        <w:tc>
          <w:tcPr>
            <w:tcW w:w="5386" w:type="dxa"/>
          </w:tcPr>
          <w:p w:rsidR="008F0017" w:rsidRDefault="008F0017" w:rsidP="008F0017">
            <w:pPr>
              <w:pStyle w:val="a4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สถานีวิทยุกระจายเสียงแห่งประเทศไทยกาญจนบุรี</w:t>
            </w:r>
          </w:p>
          <w:p w:rsidR="008F0017" w:rsidRDefault="00CF6785" w:rsidP="00CF6785">
            <w:pPr>
              <w:pStyle w:val="a4"/>
              <w:numPr>
                <w:ilvl w:val="0"/>
                <w:numId w:val="2"/>
              </w:numPr>
              <w:ind w:right="31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สถานีวิทยุชุมชน “ท่องเที่ยววัฒนธรรม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CINN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  <w:p w:rsidR="00CF6785" w:rsidRDefault="00CF6785" w:rsidP="00CF6785">
            <w:pPr>
              <w:pStyle w:val="a4"/>
              <w:numPr>
                <w:ilvl w:val="0"/>
                <w:numId w:val="2"/>
              </w:numPr>
              <w:ind w:right="317"/>
              <w:jc w:val="lef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สถานีวิทยุชุมชน “คนไทร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โยค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  <w:p w:rsidR="00CF6785" w:rsidRPr="00CF6785" w:rsidRDefault="00CF6785" w:rsidP="00CF6785">
            <w:pPr>
              <w:pStyle w:val="a4"/>
              <w:numPr>
                <w:ilvl w:val="0"/>
                <w:numId w:val="2"/>
              </w:numPr>
              <w:ind w:right="31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สถานีวิทยุชุมชน “ยางเกาะ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เรดิ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โอ”</w:t>
            </w:r>
          </w:p>
        </w:tc>
        <w:tc>
          <w:tcPr>
            <w:tcW w:w="3260" w:type="dxa"/>
          </w:tcPr>
          <w:p w:rsidR="008F0017" w:rsidRPr="00EE5EEB" w:rsidRDefault="008F0017" w:rsidP="008F0017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6785" w:rsidRPr="00EE5EEB" w:rsidTr="00112309">
        <w:tc>
          <w:tcPr>
            <w:tcW w:w="959" w:type="dxa"/>
          </w:tcPr>
          <w:p w:rsidR="00CF6785" w:rsidRPr="00EE5EEB" w:rsidRDefault="00CF6785" w:rsidP="008B47F3">
            <w:pPr>
              <w:ind w:left="-142" w:right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678" w:type="dxa"/>
          </w:tcPr>
          <w:p w:rsidR="00CF6785" w:rsidRPr="00EE5EEB" w:rsidRDefault="00CF6785" w:rsidP="00A366E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สปอต์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วิทยุชุด “พระราชบัญญัติข้อมูลข่าวสาร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ของราชการ พ.ศ. 2540”</w:t>
            </w:r>
          </w:p>
        </w:tc>
        <w:tc>
          <w:tcPr>
            <w:tcW w:w="5386" w:type="dxa"/>
          </w:tcPr>
          <w:p w:rsidR="00CF6785" w:rsidRDefault="00CF6785" w:rsidP="00CF6785">
            <w:pPr>
              <w:pStyle w:val="a4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สถานวิทยุกระจายเสียงแห่งประเทศไทย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จังหวัดยโสธร</w:t>
            </w:r>
          </w:p>
          <w:p w:rsidR="00CF6785" w:rsidRDefault="00CF6785" w:rsidP="00CF6785">
            <w:pPr>
              <w:pStyle w:val="a4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ประชาสัมพันธ์จังหวัดยโสธร</w:t>
            </w:r>
          </w:p>
          <w:p w:rsidR="00CF6785" w:rsidRPr="00CF6785" w:rsidRDefault="00CF6785" w:rsidP="00CF6785">
            <w:pPr>
              <w:pStyle w:val="a4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เผยแพร่และประชาสัมพันธ์ ในขณะออกหน่วยร่วม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ปฎิบัติงาน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หน่วยแพทย์อาสาสมเด็จพระศรีนครินทราบรมราชชนนี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พอ.สว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</w:tcPr>
          <w:p w:rsidR="00CF6785" w:rsidRPr="00EE5EEB" w:rsidRDefault="00CF6785" w:rsidP="00CF6785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6785" w:rsidRPr="00EE5EEB" w:rsidTr="00112309">
        <w:tc>
          <w:tcPr>
            <w:tcW w:w="959" w:type="dxa"/>
          </w:tcPr>
          <w:p w:rsidR="00CF6785" w:rsidRPr="00EE5EEB" w:rsidRDefault="00CE072D" w:rsidP="008B47F3">
            <w:pPr>
              <w:ind w:left="-142" w:right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4678" w:type="dxa"/>
          </w:tcPr>
          <w:p w:rsidR="00CF6785" w:rsidRPr="00EE5EEB" w:rsidRDefault="00CF6785" w:rsidP="00A366E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สปอต์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วิทยุชุด “พระราชบัญญัติข้อมูลข่าวสารของราชการ พ.ศ. 2540”</w:t>
            </w:r>
          </w:p>
        </w:tc>
        <w:tc>
          <w:tcPr>
            <w:tcW w:w="5386" w:type="dxa"/>
          </w:tcPr>
          <w:p w:rsidR="00CF6785" w:rsidRDefault="00CE072D" w:rsidP="00CE072D">
            <w:pPr>
              <w:pStyle w:val="a4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หน่วยงานเทศบาลเมืองสิงห์บุรี</w:t>
            </w:r>
          </w:p>
          <w:p w:rsidR="00CE072D" w:rsidRPr="00CE072D" w:rsidRDefault="00CE072D" w:rsidP="00CE072D">
            <w:pPr>
              <w:pStyle w:val="a4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สถานีวิทยุ อ.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ส.ม.ท.</w:t>
            </w:r>
            <w:proofErr w:type="spellEnd"/>
          </w:p>
        </w:tc>
        <w:tc>
          <w:tcPr>
            <w:tcW w:w="3260" w:type="dxa"/>
          </w:tcPr>
          <w:p w:rsidR="00CF6785" w:rsidRPr="00EE5EEB" w:rsidRDefault="00CF67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72D" w:rsidRPr="00EE5EEB" w:rsidTr="00112309">
        <w:tc>
          <w:tcPr>
            <w:tcW w:w="959" w:type="dxa"/>
          </w:tcPr>
          <w:p w:rsidR="00CE072D" w:rsidRPr="00EE5EEB" w:rsidRDefault="00CE072D" w:rsidP="008B47F3">
            <w:pPr>
              <w:tabs>
                <w:tab w:val="left" w:pos="567"/>
              </w:tabs>
              <w:ind w:left="-142" w:right="176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678" w:type="dxa"/>
          </w:tcPr>
          <w:p w:rsidR="00CE072D" w:rsidRPr="00EE5EEB" w:rsidRDefault="00CE072D" w:rsidP="00A366E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สปอต์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วิทยุชุด “พระราชบัญญัติข้อมูลข่าวสารของราชการ พ.ศ. 2540”</w:t>
            </w:r>
          </w:p>
        </w:tc>
        <w:tc>
          <w:tcPr>
            <w:tcW w:w="5386" w:type="dxa"/>
          </w:tcPr>
          <w:p w:rsidR="00CE072D" w:rsidRPr="00CE072D" w:rsidRDefault="00CE072D" w:rsidP="00CE072D">
            <w:pPr>
              <w:pStyle w:val="a4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ประชาสัมพันธ์จังหวัดฉะเชิงเทรา</w:t>
            </w:r>
          </w:p>
        </w:tc>
        <w:tc>
          <w:tcPr>
            <w:tcW w:w="3260" w:type="dxa"/>
          </w:tcPr>
          <w:p w:rsidR="00CE072D" w:rsidRPr="00EE5EEB" w:rsidRDefault="00CE072D" w:rsidP="00CE072D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72D" w:rsidRPr="00EE5EEB" w:rsidTr="00112309">
        <w:tc>
          <w:tcPr>
            <w:tcW w:w="959" w:type="dxa"/>
          </w:tcPr>
          <w:p w:rsidR="00CE072D" w:rsidRPr="00EE5EEB" w:rsidRDefault="00CE072D" w:rsidP="008B47F3">
            <w:pPr>
              <w:ind w:left="-142" w:right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678" w:type="dxa"/>
          </w:tcPr>
          <w:p w:rsidR="00CE072D" w:rsidRPr="00EE5EEB" w:rsidRDefault="00CE072D" w:rsidP="00A366E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สปอต์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วิทยุชุด “พระราชบัญญัติข้อมูลข่าวสารของราชการ พ.ศ. 2540”</w:t>
            </w:r>
          </w:p>
        </w:tc>
        <w:tc>
          <w:tcPr>
            <w:tcW w:w="5386" w:type="dxa"/>
          </w:tcPr>
          <w:p w:rsidR="00CE072D" w:rsidRPr="00DA5DEE" w:rsidRDefault="00CE072D" w:rsidP="00DA5DEE">
            <w:pPr>
              <w:pStyle w:val="a4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สถานีวิทยุกระจายเสียงแห่งประเทศไทยจังหวัดพะเยา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คลื่นความถี่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FM.95.25 MHz, FM.104.00 MHz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อำเภอเชียงม่วน 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FM.94.50 MHz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อำเภอภูซาง</w:t>
            </w:r>
          </w:p>
        </w:tc>
        <w:tc>
          <w:tcPr>
            <w:tcW w:w="3260" w:type="dxa"/>
          </w:tcPr>
          <w:p w:rsidR="00CE072D" w:rsidRDefault="00CE072D" w:rsidP="00CE07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เมษายน 2557</w:t>
            </w:r>
          </w:p>
          <w:p w:rsidR="00CE072D" w:rsidRDefault="00CE072D" w:rsidP="00CE07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เมษายน 2557</w:t>
            </w:r>
          </w:p>
          <w:p w:rsidR="00CE072D" w:rsidRDefault="00CE072D" w:rsidP="00CE07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เมษายน 2557</w:t>
            </w:r>
          </w:p>
          <w:p w:rsidR="00CE072D" w:rsidRDefault="00CE072D" w:rsidP="00CE07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เมษายน 2557</w:t>
            </w:r>
          </w:p>
          <w:p w:rsidR="00CE072D" w:rsidRPr="00EE5EEB" w:rsidRDefault="00CE072D" w:rsidP="00CE072D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ช่วงเวลา 15.10 น. ถึง 16.00 น. ของวันดังกล่าว</w:t>
            </w:r>
          </w:p>
        </w:tc>
      </w:tr>
      <w:tr w:rsidR="00CE072D" w:rsidRPr="00EE5EEB" w:rsidTr="00112309">
        <w:tc>
          <w:tcPr>
            <w:tcW w:w="959" w:type="dxa"/>
          </w:tcPr>
          <w:p w:rsidR="00CE072D" w:rsidRPr="00EE5EEB" w:rsidRDefault="008B47F3" w:rsidP="008B47F3">
            <w:pPr>
              <w:ind w:left="-142" w:right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678" w:type="dxa"/>
          </w:tcPr>
          <w:p w:rsidR="00CE072D" w:rsidRPr="00EE5EEB" w:rsidRDefault="00CE072D" w:rsidP="00A366E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สปอต์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วิทยุชุด “พระราชบัญญัติข้อมูลข่าวสารของราชการ พ.ศ. 2540”</w:t>
            </w:r>
          </w:p>
        </w:tc>
        <w:tc>
          <w:tcPr>
            <w:tcW w:w="5386" w:type="dxa"/>
          </w:tcPr>
          <w:p w:rsidR="00CE072D" w:rsidRPr="008B47F3" w:rsidRDefault="008B47F3" w:rsidP="008B47F3">
            <w:pPr>
              <w:pStyle w:val="a4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สถานีวิทยุเมืองสหกรณ์หนองมะโมง ต.หนองมะโมง อ.หนองมะโมง จ.ชัยนาท คลื่นวิทยุ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FM 92.00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Mz</w:t>
            </w:r>
            <w:proofErr w:type="spellEnd"/>
          </w:p>
        </w:tc>
        <w:tc>
          <w:tcPr>
            <w:tcW w:w="3260" w:type="dxa"/>
          </w:tcPr>
          <w:p w:rsidR="00CE072D" w:rsidRDefault="008B47F3" w:rsidP="00CE072D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เวลาประมาณ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18.00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  <w:p w:rsidR="008B47F3" w:rsidRPr="00EE5EEB" w:rsidRDefault="008B47F3" w:rsidP="00CE07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8B47F3" w:rsidRPr="00EE5EEB" w:rsidTr="00112309">
        <w:tc>
          <w:tcPr>
            <w:tcW w:w="959" w:type="dxa"/>
          </w:tcPr>
          <w:p w:rsidR="008B47F3" w:rsidRPr="00EE5EEB" w:rsidRDefault="008B47F3" w:rsidP="008B47F3">
            <w:pPr>
              <w:tabs>
                <w:tab w:val="left" w:pos="567"/>
              </w:tabs>
              <w:ind w:left="-142" w:right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678" w:type="dxa"/>
          </w:tcPr>
          <w:p w:rsidR="008B47F3" w:rsidRPr="00EE5EEB" w:rsidRDefault="008B47F3" w:rsidP="00A366E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สปอต์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วิทยุชุด “พระราชบัญญัติข้อมูลข่าวสารของราชการ พ.ศ. 2540”</w:t>
            </w:r>
          </w:p>
        </w:tc>
        <w:tc>
          <w:tcPr>
            <w:tcW w:w="5386" w:type="dxa"/>
          </w:tcPr>
          <w:p w:rsidR="008B47F3" w:rsidRPr="008B47F3" w:rsidRDefault="008B47F3" w:rsidP="008B47F3">
            <w:pPr>
              <w:pStyle w:val="a4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สถานีวิทยุ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พิจิตร ในรายการ “สรรพสามิตสัมพันธ์” คลื่นความถี่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FM 92.5 </w:t>
            </w:r>
          </w:p>
        </w:tc>
        <w:tc>
          <w:tcPr>
            <w:tcW w:w="3260" w:type="dxa"/>
          </w:tcPr>
          <w:p w:rsidR="008B47F3" w:rsidRPr="00EE5EEB" w:rsidRDefault="00FB2B9E" w:rsidP="00755848">
            <w:pPr>
              <w:ind w:right="31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วันจันทร์ที่ 21 เมษายน 2557 ช่วงเวลา 11.00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</w:tr>
      <w:tr w:rsidR="008B47F3" w:rsidRPr="00EE5EEB" w:rsidTr="00112309">
        <w:tc>
          <w:tcPr>
            <w:tcW w:w="959" w:type="dxa"/>
          </w:tcPr>
          <w:p w:rsidR="008B47F3" w:rsidRPr="00EE5EEB" w:rsidRDefault="00FB2B9E" w:rsidP="00FB2B9E">
            <w:pPr>
              <w:ind w:left="-142" w:right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4678" w:type="dxa"/>
          </w:tcPr>
          <w:p w:rsidR="008B47F3" w:rsidRPr="00EE5EEB" w:rsidRDefault="008B47F3" w:rsidP="00A366E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สปอต์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วิทยุชุด “พระราชบัญญัติข้อมูลข่าวสารของราชการ พ.ศ. 2540”</w:t>
            </w:r>
          </w:p>
        </w:tc>
        <w:tc>
          <w:tcPr>
            <w:tcW w:w="5386" w:type="dxa"/>
          </w:tcPr>
          <w:p w:rsidR="008B47F3" w:rsidRPr="00FB2B9E" w:rsidRDefault="00FB2B9E" w:rsidP="00FB2B9E">
            <w:pPr>
              <w:pStyle w:val="a4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สถานีวิทยุกระจายเสียงแห่งประเทศไทย จังหวัดพิษณุโลก</w:t>
            </w:r>
          </w:p>
        </w:tc>
        <w:tc>
          <w:tcPr>
            <w:tcW w:w="3260" w:type="dxa"/>
          </w:tcPr>
          <w:p w:rsidR="008B47F3" w:rsidRPr="00FB2B9E" w:rsidRDefault="00FB2B9E" w:rsidP="00755848">
            <w:pPr>
              <w:ind w:right="175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เริ่มตั้งแต่วันที่ 9 เมษายน 2557</w:t>
            </w:r>
          </w:p>
        </w:tc>
      </w:tr>
      <w:tr w:rsidR="008B47F3" w:rsidRPr="00EE5EEB" w:rsidTr="00112309">
        <w:tc>
          <w:tcPr>
            <w:tcW w:w="959" w:type="dxa"/>
          </w:tcPr>
          <w:p w:rsidR="008B47F3" w:rsidRPr="00EE5EEB" w:rsidRDefault="00FB2B9E" w:rsidP="00FB2B9E">
            <w:pPr>
              <w:ind w:left="-142" w:right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4678" w:type="dxa"/>
          </w:tcPr>
          <w:p w:rsidR="008B47F3" w:rsidRPr="00EE5EEB" w:rsidRDefault="008B47F3" w:rsidP="00A366E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สปอต์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วิทยุชุด “พระราชบัญญัติข้อมูลข่าวสารของราชการ พ.ศ. 2540”</w:t>
            </w:r>
          </w:p>
        </w:tc>
        <w:tc>
          <w:tcPr>
            <w:tcW w:w="5386" w:type="dxa"/>
          </w:tcPr>
          <w:p w:rsidR="00FB2B9E" w:rsidRPr="00DA5DEE" w:rsidRDefault="00FB2B9E" w:rsidP="00DA5DEE">
            <w:pPr>
              <w:pStyle w:val="a4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A5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ประชาสัมพันธ์จังหวัดราชบุรี</w:t>
            </w:r>
          </w:p>
        </w:tc>
        <w:tc>
          <w:tcPr>
            <w:tcW w:w="3260" w:type="dxa"/>
          </w:tcPr>
          <w:p w:rsidR="008B47F3" w:rsidRPr="00EE5EEB" w:rsidRDefault="008B47F3" w:rsidP="00CE072D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2B9E" w:rsidRPr="00EE5EEB" w:rsidTr="00112309">
        <w:tc>
          <w:tcPr>
            <w:tcW w:w="959" w:type="dxa"/>
          </w:tcPr>
          <w:p w:rsidR="00FB2B9E" w:rsidRPr="00EE5EEB" w:rsidRDefault="00FB2B9E" w:rsidP="00FB2B9E">
            <w:pPr>
              <w:ind w:left="-142" w:right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13</w:t>
            </w:r>
          </w:p>
        </w:tc>
        <w:tc>
          <w:tcPr>
            <w:tcW w:w="4678" w:type="dxa"/>
          </w:tcPr>
          <w:p w:rsidR="00FB2B9E" w:rsidRPr="00EE5EEB" w:rsidRDefault="00FB2B9E" w:rsidP="00A366E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สปอต์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วิทยุชุด “พระราชบัญญัติข้อมูลข่าวสารของราชการ พ.ศ. 2540”</w:t>
            </w:r>
          </w:p>
        </w:tc>
        <w:tc>
          <w:tcPr>
            <w:tcW w:w="5386" w:type="dxa"/>
          </w:tcPr>
          <w:p w:rsidR="00FB2B9E" w:rsidRPr="00FB2B9E" w:rsidRDefault="00FB2B9E" w:rsidP="00FB2B9E">
            <w:pPr>
              <w:pStyle w:val="a4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สำนักงานประชาสัมพันธ์จังหวัดสระบุรี</w:t>
            </w:r>
          </w:p>
        </w:tc>
        <w:tc>
          <w:tcPr>
            <w:tcW w:w="3260" w:type="dxa"/>
          </w:tcPr>
          <w:p w:rsidR="00FB2B9E" w:rsidRPr="00EE5EEB" w:rsidRDefault="00FB2B9E" w:rsidP="00CE072D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2B9E" w:rsidRPr="00EE5EEB" w:rsidTr="00112309">
        <w:tc>
          <w:tcPr>
            <w:tcW w:w="959" w:type="dxa"/>
          </w:tcPr>
          <w:p w:rsidR="00FB2B9E" w:rsidRPr="00EE5EEB" w:rsidRDefault="00FB2B9E" w:rsidP="00FB2B9E">
            <w:pPr>
              <w:ind w:left="-142" w:right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4678" w:type="dxa"/>
          </w:tcPr>
          <w:p w:rsidR="00FB2B9E" w:rsidRPr="00EE5EEB" w:rsidRDefault="00FB2B9E" w:rsidP="00A366E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สปอต์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วิทยุชุด “พระราชบัญญัติข้อมูลข่าวสารของราชการ พ.ศ. 2540”</w:t>
            </w:r>
          </w:p>
        </w:tc>
        <w:tc>
          <w:tcPr>
            <w:tcW w:w="5386" w:type="dxa"/>
          </w:tcPr>
          <w:p w:rsidR="00FB2B9E" w:rsidRDefault="00FB2B9E" w:rsidP="00FB2B9E">
            <w:pPr>
              <w:pStyle w:val="a4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สถานีวิทยุชุมชนคลื่น 103.75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MH</w:t>
            </w:r>
          </w:p>
          <w:p w:rsidR="00FB2B9E" w:rsidRDefault="00FB2B9E" w:rsidP="00FB2B9E">
            <w:pPr>
              <w:pStyle w:val="a4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สถานีวิทยุกระจายเสียง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เอฟเอ็ม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จปร.</w:t>
            </w:r>
            <w:proofErr w:type="spellEnd"/>
          </w:p>
          <w:p w:rsidR="00FB2B9E" w:rsidRPr="00FB2B9E" w:rsidRDefault="00FB2B9E" w:rsidP="00FB2B9E">
            <w:pPr>
              <w:pStyle w:val="a4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สถานีวิทยุของเทศบาลเมืองนครนายก</w:t>
            </w:r>
          </w:p>
        </w:tc>
        <w:tc>
          <w:tcPr>
            <w:tcW w:w="3260" w:type="dxa"/>
          </w:tcPr>
          <w:p w:rsidR="00FB2B9E" w:rsidRPr="00FB2B9E" w:rsidRDefault="00FB2B9E" w:rsidP="00CE072D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ประจำเดือนเมษายน 2557</w:t>
            </w:r>
          </w:p>
        </w:tc>
      </w:tr>
      <w:tr w:rsidR="00FB2B9E" w:rsidRPr="00EE5EEB" w:rsidTr="00112309">
        <w:tc>
          <w:tcPr>
            <w:tcW w:w="959" w:type="dxa"/>
          </w:tcPr>
          <w:p w:rsidR="00FB2B9E" w:rsidRPr="00EE5EEB" w:rsidRDefault="00FB2B9E" w:rsidP="00FB2B9E">
            <w:pPr>
              <w:ind w:left="-142" w:right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4678" w:type="dxa"/>
          </w:tcPr>
          <w:p w:rsidR="00FB2B9E" w:rsidRPr="00EE5EEB" w:rsidRDefault="00FB2B9E" w:rsidP="00A366E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สปอต์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วิทยุชุด “พระราชบัญญัติข้อมูลข่าวสารของราชการ พ.ศ. 2540”</w:t>
            </w:r>
          </w:p>
        </w:tc>
        <w:tc>
          <w:tcPr>
            <w:tcW w:w="5386" w:type="dxa"/>
          </w:tcPr>
          <w:p w:rsidR="00FB2B9E" w:rsidRPr="00FB2B9E" w:rsidRDefault="00FA7995" w:rsidP="00FB2B9E">
            <w:pPr>
              <w:pStyle w:val="a4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สถานีวิทยุกระจายเสียงแห่งประเทศไทย จังหวัดเพชรบุรี คลื่นความถี่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FM95.75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Mhz</w:t>
            </w:r>
            <w:proofErr w:type="spellEnd"/>
          </w:p>
        </w:tc>
        <w:tc>
          <w:tcPr>
            <w:tcW w:w="3260" w:type="dxa"/>
          </w:tcPr>
          <w:p w:rsidR="00FB2B9E" w:rsidRPr="00EE5EEB" w:rsidRDefault="00FB2B9E" w:rsidP="00CE072D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7995" w:rsidRPr="00EE5EEB" w:rsidTr="00112309">
        <w:tc>
          <w:tcPr>
            <w:tcW w:w="959" w:type="dxa"/>
          </w:tcPr>
          <w:p w:rsidR="00FA7995" w:rsidRPr="00EE5EEB" w:rsidRDefault="00FA7995" w:rsidP="00FA7995">
            <w:pPr>
              <w:ind w:left="-142" w:right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A5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678" w:type="dxa"/>
          </w:tcPr>
          <w:p w:rsidR="00FA7995" w:rsidRPr="00EE5EEB" w:rsidRDefault="00FA7995" w:rsidP="00A366E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สปอต์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วิทยุชุด “พระราชบัญญัติข้อมูลข่าวสารของราชการ พ.ศ. 2540”</w:t>
            </w:r>
          </w:p>
        </w:tc>
        <w:tc>
          <w:tcPr>
            <w:tcW w:w="5386" w:type="dxa"/>
          </w:tcPr>
          <w:p w:rsidR="00FA7995" w:rsidRDefault="00FA7995" w:rsidP="00FA7995">
            <w:pPr>
              <w:pStyle w:val="a4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สถานีวิทยุชุมชน คนอู่ทอง (วัดคอกวัว) ความถี่ 93.75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MHz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อำเภออู่ทอง</w:t>
            </w:r>
          </w:p>
          <w:p w:rsidR="00FA7995" w:rsidRDefault="00FA7995" w:rsidP="00FA7995">
            <w:pPr>
              <w:pStyle w:val="a4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สถานีวิทยุชุมชน สองพี่น้อง กังวาน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radio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ความถี่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90.75 MHz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อำเภอสองพี่น้อง</w:t>
            </w:r>
          </w:p>
          <w:p w:rsidR="00FA7995" w:rsidRDefault="00FA7995" w:rsidP="00FA7995">
            <w:pPr>
              <w:pStyle w:val="a4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สถานีวิทยุชุมชนเย็น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radio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ความถี่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91.85 MHz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อำเภอเมืองสุพรรณบุรี</w:t>
            </w:r>
          </w:p>
          <w:p w:rsidR="00FA7995" w:rsidRPr="00FA7995" w:rsidRDefault="00FA7995" w:rsidP="00FA7995">
            <w:pPr>
              <w:pStyle w:val="a4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สถานีวิทยุชุมชนบ้านสาลี ความถี่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108.00 MHz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อำเภอบางปลาม้า</w:t>
            </w:r>
          </w:p>
        </w:tc>
        <w:tc>
          <w:tcPr>
            <w:tcW w:w="3260" w:type="dxa"/>
          </w:tcPr>
          <w:p w:rsidR="00FA7995" w:rsidRPr="00EE5EEB" w:rsidRDefault="00FA7995" w:rsidP="00CE072D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ประจำทุกวัน</w:t>
            </w:r>
          </w:p>
        </w:tc>
      </w:tr>
      <w:tr w:rsidR="00FA7995" w:rsidRPr="00EE5EEB" w:rsidTr="00112309">
        <w:tc>
          <w:tcPr>
            <w:tcW w:w="959" w:type="dxa"/>
          </w:tcPr>
          <w:p w:rsidR="00FA7995" w:rsidRPr="00EE5EEB" w:rsidRDefault="00836756" w:rsidP="00836756">
            <w:pPr>
              <w:ind w:left="-142" w:right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A5DE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678" w:type="dxa"/>
          </w:tcPr>
          <w:p w:rsidR="00FA7995" w:rsidRPr="00EE5EEB" w:rsidRDefault="00FA7995" w:rsidP="00A366E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สปอต์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วิทยุชุด “พระราชบัญญัติข้อมูลข่าวสารของราชการ พ.ศ. 2540”</w:t>
            </w:r>
          </w:p>
        </w:tc>
        <w:tc>
          <w:tcPr>
            <w:tcW w:w="5386" w:type="dxa"/>
          </w:tcPr>
          <w:p w:rsidR="00FA7995" w:rsidRPr="00836756" w:rsidRDefault="00836756" w:rsidP="00836756">
            <w:pPr>
              <w:pStyle w:val="a4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สถานีวิทยุเจ้าท่าภูมิภาคที่ 3</w:t>
            </w:r>
          </w:p>
        </w:tc>
        <w:tc>
          <w:tcPr>
            <w:tcW w:w="3260" w:type="dxa"/>
          </w:tcPr>
          <w:p w:rsidR="00FA7995" w:rsidRPr="00EE5EEB" w:rsidRDefault="00FA7995" w:rsidP="00CE072D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6756" w:rsidRPr="00EE5EEB" w:rsidTr="00112309">
        <w:tc>
          <w:tcPr>
            <w:tcW w:w="959" w:type="dxa"/>
          </w:tcPr>
          <w:p w:rsidR="00836756" w:rsidRPr="00EE5EEB" w:rsidRDefault="00DA5DEE" w:rsidP="00836756">
            <w:pPr>
              <w:ind w:left="-142" w:right="176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4678" w:type="dxa"/>
          </w:tcPr>
          <w:p w:rsidR="00836756" w:rsidRPr="00EE5EEB" w:rsidRDefault="00836756" w:rsidP="00A366E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สปอต์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วิทยุชุด “พระราชบัญญัติข้อมูลข่าวสารของราชการ พ.ศ. 2540”</w:t>
            </w:r>
          </w:p>
        </w:tc>
        <w:tc>
          <w:tcPr>
            <w:tcW w:w="5386" w:type="dxa"/>
          </w:tcPr>
          <w:p w:rsidR="00836756" w:rsidRDefault="00836756" w:rsidP="00836756">
            <w:pPr>
              <w:pStyle w:val="a4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สำนักงานประชาสัมพันธ์จังหวัดลพบุรี</w:t>
            </w:r>
          </w:p>
          <w:p w:rsidR="00836756" w:rsidRPr="00836756" w:rsidRDefault="00836756" w:rsidP="00836756">
            <w:pPr>
              <w:pStyle w:val="a4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สถานีวิทยุจังหวัดทหารบกลพบุรี</w:t>
            </w:r>
          </w:p>
        </w:tc>
        <w:tc>
          <w:tcPr>
            <w:tcW w:w="3260" w:type="dxa"/>
          </w:tcPr>
          <w:p w:rsidR="00836756" w:rsidRPr="00EE5EEB" w:rsidRDefault="00836756" w:rsidP="00CE072D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5848" w:rsidRPr="00EE5EEB" w:rsidTr="00112309">
        <w:tc>
          <w:tcPr>
            <w:tcW w:w="959" w:type="dxa"/>
          </w:tcPr>
          <w:p w:rsidR="00755848" w:rsidRPr="00EE5EEB" w:rsidRDefault="00DA5DEE" w:rsidP="00755848">
            <w:pPr>
              <w:ind w:left="-142" w:right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4678" w:type="dxa"/>
          </w:tcPr>
          <w:p w:rsidR="00755848" w:rsidRPr="00EE5EEB" w:rsidRDefault="00755848" w:rsidP="00A366E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สปอต์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วิทยุชุด “พระราชบัญญัติข้อมูลข่าวสารของราชการ พ.ศ. 2540”</w:t>
            </w:r>
          </w:p>
        </w:tc>
        <w:tc>
          <w:tcPr>
            <w:tcW w:w="5386" w:type="dxa"/>
          </w:tcPr>
          <w:p w:rsidR="00755848" w:rsidRPr="00755848" w:rsidRDefault="00755848" w:rsidP="00755848">
            <w:pPr>
              <w:pStyle w:val="a4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558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สถานีวิทยุกระจายเสียง จังหวัดนครปฐม</w:t>
            </w:r>
          </w:p>
          <w:p w:rsidR="00755848" w:rsidRPr="00755848" w:rsidRDefault="00755848" w:rsidP="00755848">
            <w:pPr>
              <w:pStyle w:val="a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755848" w:rsidRPr="00EE5EEB" w:rsidRDefault="00755848" w:rsidP="00CE072D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5848" w:rsidRPr="00EE5EEB" w:rsidTr="00112309">
        <w:tc>
          <w:tcPr>
            <w:tcW w:w="959" w:type="dxa"/>
          </w:tcPr>
          <w:p w:rsidR="00755848" w:rsidRPr="00755848" w:rsidRDefault="00DA5DEE" w:rsidP="00755848">
            <w:pPr>
              <w:ind w:left="-142" w:right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678" w:type="dxa"/>
          </w:tcPr>
          <w:p w:rsidR="00755848" w:rsidRPr="00EE5EEB" w:rsidRDefault="00755848" w:rsidP="00A366E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สปอต์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วิทยุชุด “พระราชบัญญัติข้อมูลข่าวสารของราชการ พ.ศ. 2540”</w:t>
            </w:r>
          </w:p>
        </w:tc>
        <w:tc>
          <w:tcPr>
            <w:tcW w:w="5386" w:type="dxa"/>
          </w:tcPr>
          <w:p w:rsidR="00755848" w:rsidRPr="00755848" w:rsidRDefault="00755848" w:rsidP="00755848">
            <w:pPr>
              <w:pStyle w:val="a4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สถานีวิทยุกระจายเสียงแห่งประเทศไทยจังหวัดอุตรดิตถ์ ผ่านทางรายการวิทยุ “สรรพสามิตสัมพันธ์ สร้างสรรค์สังคม”</w:t>
            </w:r>
          </w:p>
        </w:tc>
        <w:tc>
          <w:tcPr>
            <w:tcW w:w="3260" w:type="dxa"/>
          </w:tcPr>
          <w:p w:rsidR="00755848" w:rsidRPr="00755848" w:rsidRDefault="00755848" w:rsidP="00755848">
            <w:pPr>
              <w:ind w:right="31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ประจำเดือน เมษายน 2557 ทุกวันศุกร์ เวลา 10.00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</w:tr>
    </w:tbl>
    <w:p w:rsidR="00EE5EEB" w:rsidRPr="006103D0" w:rsidRDefault="00EE5EEB">
      <w:pPr>
        <w:rPr>
          <w:rFonts w:ascii="TH SarabunIT๙" w:hAnsi="TH SarabunIT๙" w:cs="TH SarabunIT๙"/>
          <w:sz w:val="32"/>
          <w:szCs w:val="32"/>
        </w:rPr>
      </w:pPr>
    </w:p>
    <w:sectPr w:rsidR="00EE5EEB" w:rsidRPr="006103D0" w:rsidSect="003E0E6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5D42"/>
    <w:multiLevelType w:val="hybridMultilevel"/>
    <w:tmpl w:val="1B0E65C2"/>
    <w:lvl w:ilvl="0" w:tplc="AA82E10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340CB"/>
    <w:multiLevelType w:val="hybridMultilevel"/>
    <w:tmpl w:val="072ED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12536"/>
    <w:multiLevelType w:val="hybridMultilevel"/>
    <w:tmpl w:val="DAB600AC"/>
    <w:lvl w:ilvl="0" w:tplc="09E2A336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E5EEB"/>
    <w:rsid w:val="00112309"/>
    <w:rsid w:val="003B1E88"/>
    <w:rsid w:val="003E0E6C"/>
    <w:rsid w:val="00563D72"/>
    <w:rsid w:val="006103D0"/>
    <w:rsid w:val="00755848"/>
    <w:rsid w:val="00836756"/>
    <w:rsid w:val="008B47F3"/>
    <w:rsid w:val="008C3916"/>
    <w:rsid w:val="008F0017"/>
    <w:rsid w:val="009E38AB"/>
    <w:rsid w:val="00CE072D"/>
    <w:rsid w:val="00CF6785"/>
    <w:rsid w:val="00DA5DEE"/>
    <w:rsid w:val="00EE5EEB"/>
    <w:rsid w:val="00FA7995"/>
    <w:rsid w:val="00FB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66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E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E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7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excise</dc:creator>
  <cp:lastModifiedBy>excise</cp:lastModifiedBy>
  <cp:revision>1</cp:revision>
  <cp:lastPrinted>2014-05-30T10:49:00Z</cp:lastPrinted>
  <dcterms:created xsi:type="dcterms:W3CDTF">2014-05-30T08:26:00Z</dcterms:created>
  <dcterms:modified xsi:type="dcterms:W3CDTF">2014-05-30T10:51:00Z</dcterms:modified>
</cp:coreProperties>
</file>