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E6" w:rsidRPr="00A04729" w:rsidRDefault="00F75049" w:rsidP="00C94FE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04729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</w:t>
      </w:r>
      <w:r w:rsidR="006133F2">
        <w:rPr>
          <w:rFonts w:ascii="TH SarabunPSK" w:hAnsi="TH SarabunPSK" w:cs="TH SarabunPSK" w:hint="cs"/>
          <w:b/>
          <w:bCs/>
          <w:sz w:val="48"/>
          <w:szCs w:val="48"/>
          <w:cs/>
        </w:rPr>
        <w:t>ขั้นตอนการบันทึกข้อมูลระบบ</w:t>
      </w:r>
      <w:r w:rsidR="006A713D">
        <w:rPr>
          <w:rFonts w:ascii="TH SarabunPSK" w:hAnsi="TH SarabunPSK" w:cs="TH SarabunPSK" w:hint="cs"/>
          <w:b/>
          <w:bCs/>
          <w:sz w:val="48"/>
          <w:szCs w:val="48"/>
          <w:cs/>
        </w:rPr>
        <w:t>การรับ-จ่ายแสตมป์พื้นที่</w:t>
      </w:r>
      <w:r w:rsidR="00C10FC8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</w:p>
    <w:p w:rsidR="00C94FE6" w:rsidRPr="00A04729" w:rsidRDefault="00A076D6" w:rsidP="00A25088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ขั้นตอนที่</w:t>
      </w:r>
      <w:r w:rsidR="00B46CA8"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 </w:t>
      </w: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1</w:t>
      </w:r>
    </w:p>
    <w:p w:rsidR="00D95BB4" w:rsidRDefault="00C94FE6" w:rsidP="002E55EC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t>เปิด</w:t>
      </w:r>
      <w:r w:rsidRPr="00A04729">
        <w:rPr>
          <w:rFonts w:ascii="TH SarabunPSK" w:hAnsi="TH SarabunPSK" w:cs="TH SarabunPSK"/>
          <w:sz w:val="32"/>
          <w:szCs w:val="32"/>
        </w:rPr>
        <w:t xml:space="preserve"> File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>ระบบ</w:t>
      </w:r>
      <w:r w:rsidR="007A18E6">
        <w:rPr>
          <w:rFonts w:ascii="TH SarabunPSK" w:hAnsi="TH SarabunPSK" w:cs="TH SarabunPSK" w:hint="cs"/>
          <w:sz w:val="32"/>
          <w:szCs w:val="32"/>
          <w:cs/>
        </w:rPr>
        <w:t>การรับ-จ่ายแสตมป์พื้นที่</w:t>
      </w:r>
      <w:r w:rsidR="001F531D">
        <w:rPr>
          <w:rFonts w:ascii="TH SarabunPSK" w:hAnsi="TH SarabunPSK" w:cs="TH SarabunPSK" w:hint="cs"/>
          <w:sz w:val="32"/>
          <w:szCs w:val="32"/>
          <w:cs/>
        </w:rPr>
        <w:t>สาขา</w:t>
      </w:r>
      <w:bookmarkStart w:id="0" w:name="_GoBack"/>
      <w:bookmarkEnd w:id="0"/>
      <w:r w:rsidRPr="00A04729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 (การ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ตั้งชื่อ </w:t>
      </w:r>
      <w:r w:rsidRPr="00A04729">
        <w:rPr>
          <w:rFonts w:ascii="TH SarabunPSK" w:hAnsi="TH SarabunPSK" w:cs="TH SarabunPSK"/>
          <w:sz w:val="32"/>
          <w:szCs w:val="32"/>
        </w:rPr>
        <w:t>File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>เมื่อใช้งาน</w:t>
      </w:r>
      <w:r w:rsidRPr="00A04729">
        <w:rPr>
          <w:rFonts w:ascii="TH SarabunPSK" w:hAnsi="TH SarabunPSK" w:cs="TH SarabunPSK"/>
          <w:sz w:val="32"/>
          <w:szCs w:val="32"/>
          <w:cs/>
        </w:rPr>
        <w:t>ให้ตั้ง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>ชื่อ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54D" w:rsidRPr="00A04729">
        <w:rPr>
          <w:rFonts w:ascii="TH SarabunPSK" w:hAnsi="TH SarabunPSK" w:cs="TH SarabunPSK"/>
          <w:sz w:val="32"/>
          <w:szCs w:val="32"/>
        </w:rPr>
        <w:t xml:space="preserve">File </w:t>
      </w:r>
      <w:r w:rsidR="002B354D" w:rsidRPr="00A04729">
        <w:rPr>
          <w:rFonts w:ascii="TH SarabunPSK" w:hAnsi="TH SarabunPSK" w:cs="TH SarabunPSK"/>
          <w:sz w:val="32"/>
          <w:szCs w:val="32"/>
          <w:cs/>
        </w:rPr>
        <w:t xml:space="preserve">ใหม่ตามพื้นที่ของผู้ใช้งานระบบ) </w:t>
      </w:r>
      <w:r w:rsidR="00960FE0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50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จะปรากฏ </w:t>
      </w:r>
      <w:r w:rsidR="00A25088"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05622D" w:rsidRPr="00A04729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10FC8">
        <w:rPr>
          <w:rFonts w:ascii="TH SarabunPSK" w:hAnsi="TH SarabunPSK" w:cs="TH SarabunPSK" w:hint="cs"/>
          <w:sz w:val="32"/>
          <w:szCs w:val="32"/>
          <w:cs/>
        </w:rPr>
        <w:t>6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088"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A25088" w:rsidRPr="00A04729">
        <w:rPr>
          <w:rFonts w:ascii="TH SarabunPSK" w:hAnsi="TH SarabunPSK" w:cs="TH SarabunPSK"/>
          <w:sz w:val="32"/>
          <w:szCs w:val="32"/>
          <w:cs/>
        </w:rPr>
        <w:t>ได้แก่</w:t>
      </w:r>
      <w:r w:rsidR="008F54B0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3E28" w:rsidRDefault="00572469" w:rsidP="002E55EC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FDB" w:rsidRPr="00A04729" w:rsidRDefault="00CE4FDB" w:rsidP="002E55EC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แบบตัดปี</w:t>
      </w:r>
      <w:r w:rsidR="007A18E6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แสตมป์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317AA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เป็นแบบรายงานบัญชีตรวจตัดปี</w:t>
      </w:r>
      <w:r w:rsidR="00617452">
        <w:rPr>
          <w:rFonts w:ascii="TH SarabunPSK" w:hAnsi="TH SarabunPSK" w:cs="TH SarabunPSK" w:hint="cs"/>
          <w:sz w:val="32"/>
          <w:szCs w:val="32"/>
          <w:cs/>
        </w:rPr>
        <w:t xml:space="preserve">แสตมป์ </w:t>
      </w:r>
      <w:r w:rsidR="000064E0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="00617452">
        <w:rPr>
          <w:rFonts w:ascii="TH SarabunPSK" w:hAnsi="TH SarabunPSK" w:cs="TH SarabunPSK" w:hint="cs"/>
          <w:sz w:val="32"/>
          <w:szCs w:val="32"/>
          <w:cs/>
        </w:rPr>
        <w:t>กรมสรรพสามิต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สำนักงานสรรพสามิตพื้นที่</w:t>
      </w:r>
      <w:r w:rsidR="00507CFC">
        <w:rPr>
          <w:rFonts w:ascii="TH SarabunPSK" w:hAnsi="TH SarabunPSK" w:cs="TH SarabunPSK" w:hint="cs"/>
          <w:sz w:val="32"/>
          <w:szCs w:val="32"/>
          <w:cs/>
        </w:rPr>
        <w:t>สาขา</w:t>
      </w:r>
    </w:p>
    <w:p w:rsidR="00B36A28" w:rsidRPr="00A04729" w:rsidRDefault="00B36A28" w:rsidP="00B36A28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รหัส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617452">
        <w:rPr>
          <w:rFonts w:ascii="TH SarabunPSK" w:hAnsi="TH SarabunPSK" w:cs="TH SarabunPSK"/>
          <w:sz w:val="32"/>
          <w:szCs w:val="32"/>
          <w:cs/>
        </w:rPr>
        <w:t>เป็นข้อมูลตัวเลขและ</w:t>
      </w:r>
      <w:r w:rsidRPr="00A04729">
        <w:rPr>
          <w:rFonts w:ascii="TH SarabunPSK" w:hAnsi="TH SarabunPSK" w:cs="TH SarabunPSK"/>
          <w:sz w:val="32"/>
          <w:szCs w:val="32"/>
          <w:cs/>
        </w:rPr>
        <w:t>อักษรที่ใช้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 xml:space="preserve">เป็นตัวอ้างอิงสูตรใน โปรแกรม </w:t>
      </w:r>
      <w:r w:rsidR="00F47373" w:rsidRPr="00A04729">
        <w:rPr>
          <w:rFonts w:ascii="TH SarabunPSK" w:hAnsi="TH SarabunPSK" w:cs="TH SarabunPSK"/>
          <w:sz w:val="32"/>
          <w:szCs w:val="32"/>
        </w:rPr>
        <w:t xml:space="preserve">Excel 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>ได้แก่</w:t>
      </w:r>
      <w:r w:rsidR="00507CFC">
        <w:rPr>
          <w:rFonts w:ascii="TH SarabunPSK" w:hAnsi="TH SarabunPSK" w:cs="TH SarabunPSK" w:hint="cs"/>
          <w:sz w:val="32"/>
          <w:szCs w:val="32"/>
          <w:cs/>
        </w:rPr>
        <w:t xml:space="preserve">วัน เดือน ปี </w:t>
      </w:r>
      <w:r w:rsidR="00F4737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6F83" w:rsidRDefault="008F54B0" w:rsidP="00E76F83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ชนิดแสตมป์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FF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ใช้บันทึกข้อมูล</w:t>
      </w:r>
      <w:r w:rsidR="00617452">
        <w:rPr>
          <w:rFonts w:ascii="TH SarabunPSK" w:hAnsi="TH SarabunPSK" w:cs="TH SarabunPSK" w:hint="cs"/>
          <w:sz w:val="32"/>
          <w:szCs w:val="32"/>
          <w:cs/>
        </w:rPr>
        <w:t>ชนิดแสตมป์ของกรมสรรพสามิตที่ใช้ในปัจจุบัน</w:t>
      </w:r>
      <w:r w:rsidR="000064E0">
        <w:rPr>
          <w:rFonts w:ascii="TH SarabunPSK" w:hAnsi="TH SarabunPSK" w:cs="TH SarabunPSK" w:hint="cs"/>
          <w:sz w:val="32"/>
          <w:szCs w:val="32"/>
          <w:cs/>
        </w:rPr>
        <w:t xml:space="preserve">และต้องกำหนดรหัสชนิดแสตมป์ เพื่อใช้เป็นตัวเลขอ้างอิง ในโปรมแกรม </w:t>
      </w:r>
      <w:r w:rsidR="000064E0">
        <w:rPr>
          <w:rFonts w:ascii="TH SarabunPSK" w:hAnsi="TH SarabunPSK" w:cs="TH SarabunPSK"/>
          <w:sz w:val="32"/>
          <w:szCs w:val="32"/>
        </w:rPr>
        <w:t>Excel</w:t>
      </w:r>
      <w:r w:rsidR="00E76F83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2469" w:rsidRDefault="00572469" w:rsidP="001D5485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67AD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ข้อมูลผู้ประกอบ</w:t>
      </w:r>
      <w:r w:rsidR="00060A9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การ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 ใช้บันทึกข้อมูล</w:t>
      </w:r>
      <w:r w:rsidR="00865AB8">
        <w:rPr>
          <w:rFonts w:ascii="TH SarabunPSK" w:hAnsi="TH SarabunPSK" w:cs="TH SarabunPSK" w:hint="cs"/>
          <w:sz w:val="32"/>
          <w:szCs w:val="32"/>
          <w:cs/>
        </w:rPr>
        <w:t>ผู้ประกอบ</w:t>
      </w:r>
      <w:r w:rsidR="004952B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65AB8">
        <w:rPr>
          <w:rFonts w:ascii="TH SarabunPSK" w:hAnsi="TH SarabunPSK" w:cs="TH SarabunPSK" w:hint="cs"/>
          <w:sz w:val="32"/>
          <w:szCs w:val="32"/>
          <w:cs/>
        </w:rPr>
        <w:t>และหน่วยงานที่มีการรับหรือจ่ายแสตมป์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และต้องกำหนดรหัส</w:t>
      </w:r>
      <w:r w:rsidR="001D5485" w:rsidRPr="001D5485">
        <w:rPr>
          <w:rFonts w:ascii="TH SarabunPSK" w:hAnsi="TH SarabunPSK" w:cs="TH SarabunPSK"/>
          <w:sz w:val="32"/>
          <w:szCs w:val="32"/>
          <w:cs/>
        </w:rPr>
        <w:t>ผู้ประกอบอุตสาหกรรมและหน่วยงาน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เพื่อใช้เป็นตัวเลขอ้างอิง ในโปรมแกรม </w:t>
      </w:r>
      <w:r>
        <w:rPr>
          <w:rFonts w:ascii="TH SarabunPSK" w:hAnsi="TH SarabunPSK" w:cs="TH SarabunPSK"/>
          <w:sz w:val="32"/>
          <w:szCs w:val="32"/>
        </w:rPr>
        <w:t>Excel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7452" w:rsidRDefault="003241D9" w:rsidP="003241D9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บันทึกการรับ-จ่ายแสตมป์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ใช้บันทึกข้อมูลการรับ</w:t>
      </w:r>
      <w:r w:rsidR="00617452">
        <w:rPr>
          <w:rFonts w:ascii="TH SarabunPSK" w:hAnsi="TH SarabunPSK" w:cs="TH SarabunPSK" w:hint="cs"/>
          <w:sz w:val="32"/>
          <w:szCs w:val="32"/>
          <w:cs/>
        </w:rPr>
        <w:t>และจ่ายแสตมป์ของสำนักงานสรรพสามิตพื้นที่</w:t>
      </w:r>
      <w:r w:rsidR="00C74DE6">
        <w:rPr>
          <w:rFonts w:ascii="TH SarabunPSK" w:hAnsi="TH SarabunPSK" w:cs="TH SarabunPSK" w:hint="cs"/>
          <w:sz w:val="32"/>
          <w:szCs w:val="32"/>
          <w:cs/>
        </w:rPr>
        <w:t>สาขา</w:t>
      </w:r>
    </w:p>
    <w:p w:rsidR="003241D9" w:rsidRPr="00A04729" w:rsidRDefault="003241D9" w:rsidP="003241D9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="0061745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รายงานการรับ-จ่ายแสตมป์</w:t>
      </w:r>
      <w:r w:rsidRPr="00A04729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="005508E9" w:rsidRPr="005508E9">
        <w:rPr>
          <w:rFonts w:ascii="TH SarabunPSK" w:hAnsi="TH SarabunPSK" w:cs="TH SarabunPSK" w:hint="cs"/>
          <w:sz w:val="32"/>
          <w:szCs w:val="32"/>
          <w:cs/>
        </w:rPr>
        <w:t>เป็นแบบราย</w:t>
      </w:r>
      <w:r w:rsidR="005508E9">
        <w:rPr>
          <w:rFonts w:ascii="TH SarabunPSK" w:hAnsi="TH SarabunPSK" w:cs="TH SarabunPSK" w:hint="cs"/>
          <w:sz w:val="32"/>
          <w:szCs w:val="32"/>
          <w:cs/>
        </w:rPr>
        <w:t>งานการรับและจ่ายแสตมป์ของสำนักงานสรรพสามิตพื้นที่</w:t>
      </w:r>
      <w:r w:rsidR="00C74DE6">
        <w:rPr>
          <w:rFonts w:ascii="TH SarabunPSK" w:hAnsi="TH SarabunPSK" w:cs="TH SarabunPSK" w:hint="cs"/>
          <w:sz w:val="32"/>
          <w:szCs w:val="32"/>
          <w:cs/>
        </w:rPr>
        <w:t>สาขา</w:t>
      </w:r>
    </w:p>
    <w:p w:rsidR="00F13D8F" w:rsidRDefault="00F13D8F" w:rsidP="00B46CA8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4C1F7A" w:rsidRDefault="00B46CA8" w:rsidP="004C1F7A">
      <w:pPr>
        <w:spacing w:before="240"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A0472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ขั้นตอนที่ 2</w:t>
      </w:r>
    </w:p>
    <w:p w:rsidR="00B67AED" w:rsidRDefault="00B67AED" w:rsidP="004C1F7A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t xml:space="preserve">เปิด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="00536F3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3E2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ชนิดแสตมป์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F3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จะปรากฏหน้าจอตามแบบแหน้าจอด้านล่าง โดยใน </w:t>
      </w: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จะประกอบไปด้วย </w:t>
      </w:r>
    </w:p>
    <w:p w:rsidR="00144FEF" w:rsidRPr="00A04729" w:rsidRDefault="003E5DBE" w:rsidP="004C1F7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974" w:rsidRPr="00A04729" w:rsidRDefault="004C1F7A" w:rsidP="004C1F7A">
      <w:pPr>
        <w:pStyle w:val="a5"/>
        <w:numPr>
          <w:ilvl w:val="0"/>
          <w:numId w:val="5"/>
        </w:numPr>
        <w:spacing w:after="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DE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น์</w:t>
      </w:r>
      <w:r w:rsidR="00570A66"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DF1B9D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70A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รหัสของชนิดแสตมป์ ซึ่งรหัสดังกล่าวผู้ใช้งานเป็นผู้กำหนดขึ้นเองตามการใช้งานของแต่ละพื้นที่ รหัสนี้จะใช้บันทึกอ้างอิง</w:t>
      </w:r>
      <w:r w:rsidRPr="00A04729">
        <w:rPr>
          <w:rFonts w:ascii="TH SarabunPSK" w:hAnsi="TH SarabunPSK" w:cs="TH SarabunPSK"/>
          <w:sz w:val="32"/>
          <w:szCs w:val="32"/>
          <w:cs/>
        </w:rPr>
        <w:t>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Pr="00A04729">
        <w:rPr>
          <w:rFonts w:ascii="TH SarabunPSK" w:hAnsi="TH SarabunPSK" w:cs="TH SarabunPSK"/>
          <w:sz w:val="32"/>
          <w:szCs w:val="32"/>
        </w:rPr>
        <w:t>Excel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4C1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F7A">
        <w:rPr>
          <w:rFonts w:ascii="TH SarabunPSK" w:hAnsi="TH SarabunPSK" w:cs="TH SarabunPSK" w:hint="cs"/>
          <w:color w:val="FF0000"/>
          <w:sz w:val="32"/>
          <w:szCs w:val="32"/>
          <w:cs/>
        </w:rPr>
        <w:t>บันทึกการรับ-จ่ายแสตมป์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C1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F7A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รายงานการรับ-จ่ายแสตมป์</w:t>
      </w:r>
    </w:p>
    <w:p w:rsidR="00FA4201" w:rsidRDefault="004C1F7A" w:rsidP="004C1F7A">
      <w:pPr>
        <w:pStyle w:val="a5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ชนิดแสตมป์ 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6B0E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0EF1">
        <w:rPr>
          <w:rFonts w:ascii="TH SarabunPSK" w:hAnsi="TH SarabunPSK" w:cs="TH SarabunPSK"/>
          <w:color w:val="FF0000"/>
          <w:sz w:val="32"/>
          <w:szCs w:val="32"/>
        </w:rPr>
        <w:t>B</w:t>
      </w:r>
      <w:r w:rsidR="00570A6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570A6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70A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F1974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ชนิดแสตมป์ ของกรมสรรพสามิต โดยชื่อชนิดแสตมป์ต้องเป็นชื่อชนิดแสตมป์ที่เรียกตามที่กรมสรรพสามิตกำหนด </w:t>
      </w:r>
    </w:p>
    <w:p w:rsidR="00393F5B" w:rsidRPr="00A04729" w:rsidRDefault="00393F5B" w:rsidP="00393F5B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3F5B" w:rsidRDefault="00393F5B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A1E8A" w:rsidRDefault="00CA1E8A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เปิด </w:t>
      </w:r>
      <w:r w:rsidRPr="00A04729">
        <w:rPr>
          <w:rFonts w:ascii="TH SarabunPSK" w:hAnsi="TH SarabunPSK" w:cs="TH SarabunPSK"/>
          <w:sz w:val="32"/>
          <w:szCs w:val="32"/>
        </w:rPr>
        <w:t xml:space="preserve">Sheet  </w:t>
      </w:r>
      <w:r w:rsidR="00393F5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บันทึกการรับ-จ่ายแสตมป์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จะปรากฏหน้าจอตามแบบแหน้าจอด้านล่าง โดยใน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="00393F5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จะประกอบไปด้วย </w:t>
      </w:r>
    </w:p>
    <w:p w:rsidR="00BF0235" w:rsidRPr="00A04729" w:rsidRDefault="003E5DBE" w:rsidP="00CA1E8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153035</wp:posOffset>
            </wp:positionV>
            <wp:extent cx="576008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2" y="21473"/>
                <wp:lineTo x="21502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E8A" w:rsidRPr="00A04729" w:rsidRDefault="00CA1E8A" w:rsidP="00CA1E8A">
      <w:pPr>
        <w:pStyle w:val="a5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ลำดับที่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ใช้บันทึกลำดับที่ของ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การบันทึกข้อมูลการรับ-จ่ายแสตมป์</w:t>
      </w:r>
    </w:p>
    <w:p w:rsidR="00BF0235" w:rsidRPr="00A04729" w:rsidRDefault="00BF0235" w:rsidP="00BF0235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พิมพ์เดือน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393F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/>
          <w:color w:val="FF0000"/>
          <w:sz w:val="32"/>
          <w:szCs w:val="32"/>
        </w:rPr>
        <w:t>F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ใช้บันทึกเดือนที่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มีการรับ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จ่ายแสตมป์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โดยพิมพ์เป็นตัวอักษรภาษาไทย  และต้องเป็นลักษณะเดียวกันทั้งหมดทุก </w:t>
      </w:r>
      <w:r w:rsidRPr="00A04729">
        <w:rPr>
          <w:rFonts w:ascii="TH SarabunPSK" w:hAnsi="TH SarabunPSK" w:cs="TH SarabunPSK"/>
          <w:sz w:val="32"/>
          <w:szCs w:val="32"/>
        </w:rPr>
        <w:t xml:space="preserve">Sheet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ที่ต้องบันทึก เดือน โดยสามารถ </w:t>
      </w:r>
      <w:r w:rsidRPr="00A04729">
        <w:rPr>
          <w:rFonts w:ascii="TH SarabunPSK" w:hAnsi="TH SarabunPSK" w:cs="TH SarabunPSK"/>
          <w:sz w:val="32"/>
          <w:szCs w:val="32"/>
        </w:rPr>
        <w:t xml:space="preserve">Copy  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235" w:rsidRPr="00BF456F" w:rsidRDefault="00BF0235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>ว.ด.ป</w:t>
      </w:r>
      <w:proofErr w:type="spellEnd"/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 w:hint="cs"/>
          <w:color w:val="FF0000"/>
          <w:sz w:val="32"/>
          <w:szCs w:val="32"/>
          <w:cs/>
        </w:rPr>
        <w:t>รับ-จ่าย</w:t>
      </w:r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(คอลัมน์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93F5B">
        <w:rPr>
          <w:rFonts w:ascii="TH SarabunPSK" w:hAnsi="TH SarabunPSK" w:cs="TH SarabunPSK"/>
          <w:color w:val="FF0000"/>
          <w:sz w:val="32"/>
          <w:szCs w:val="32"/>
        </w:rPr>
        <w:t>G</w:t>
      </w:r>
      <w:r w:rsidRPr="00BF456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BF456F">
        <w:rPr>
          <w:rFonts w:ascii="TH SarabunPSK" w:hAnsi="TH SarabunPSK" w:cs="TH SarabunPSK"/>
          <w:sz w:val="32"/>
          <w:szCs w:val="32"/>
          <w:cs/>
        </w:rPr>
        <w:t>ใช้บันทึกวันที่ เดือน ปี ของวันที่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มีการรับ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93F5B">
        <w:rPr>
          <w:rFonts w:ascii="TH SarabunPSK" w:hAnsi="TH SarabunPSK" w:cs="TH SarabunPSK" w:hint="cs"/>
          <w:sz w:val="32"/>
          <w:szCs w:val="32"/>
          <w:cs/>
        </w:rPr>
        <w:t>จ่ายแสตมป์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 โดยใช้แบบตัวเลข เช่น 01/05/56  ซึ่งการพิมพ์ตัวเลขต้องให้เป็นลักษณะเดียวกันทั้งหมดทุก </w:t>
      </w:r>
      <w:r w:rsidRPr="00BF456F">
        <w:rPr>
          <w:rFonts w:ascii="TH SarabunPSK" w:hAnsi="TH SarabunPSK" w:cs="TH SarabunPSK"/>
          <w:sz w:val="32"/>
          <w:szCs w:val="32"/>
        </w:rPr>
        <w:t xml:space="preserve">Sheet </w:t>
      </w:r>
      <w:r w:rsidRPr="00BF456F">
        <w:rPr>
          <w:rFonts w:ascii="TH SarabunPSK" w:hAnsi="TH SarabunPSK" w:cs="TH SarabunPSK"/>
          <w:sz w:val="32"/>
          <w:szCs w:val="32"/>
          <w:cs/>
        </w:rPr>
        <w:t>ที่ต้องบันทึกวันที่ เดือน ปี โดยสามารถ</w:t>
      </w:r>
      <w:r w:rsidRPr="00BF456F">
        <w:rPr>
          <w:rFonts w:ascii="TH SarabunPSK" w:hAnsi="TH SarabunPSK" w:cs="TH SarabunPSK"/>
          <w:sz w:val="32"/>
          <w:szCs w:val="32"/>
        </w:rPr>
        <w:t xml:space="preserve"> Copy 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BF456F">
        <w:rPr>
          <w:rFonts w:ascii="TH SarabunPSK" w:hAnsi="TH SarabunPSK" w:cs="TH SarabunPSK"/>
          <w:sz w:val="32"/>
          <w:szCs w:val="32"/>
        </w:rPr>
        <w:t xml:space="preserve">Sheet </w:t>
      </w:r>
      <w:r w:rsidR="00BE4619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BF45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235" w:rsidRDefault="00BE4619" w:rsidP="00BE4619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สถานะ การรับ-จ่าย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H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BF0235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1B77D9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การรับ</w:t>
      </w:r>
      <w:r w:rsidR="006B0EF1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จ่ายแสตมป์ ในกรณีมีการรับแสตมป์ให้บันทึก “รับ” ในกรณีมีการจ่ายแสตมป์ ให้บันทึก “จ่าย” เพื่อใช้</w:t>
      </w:r>
      <w:r w:rsidRPr="00BE4619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BE4619">
        <w:rPr>
          <w:rFonts w:ascii="TH SarabunPSK" w:hAnsi="TH SarabunPSK" w:cs="TH SarabunPSK"/>
          <w:sz w:val="32"/>
          <w:szCs w:val="32"/>
        </w:rPr>
        <w:t xml:space="preserve">Excel </w:t>
      </w:r>
    </w:p>
    <w:p w:rsidR="00A60FAD" w:rsidRDefault="00A60FAD" w:rsidP="00A60FAD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ผู้ประกอบ</w:t>
      </w:r>
      <w:r w:rsidR="001D3BA7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91387">
        <w:rPr>
          <w:rFonts w:ascii="TH SarabunPSK" w:hAnsi="TH SarabunPSK" w:cs="TH SarabunPSK"/>
          <w:color w:val="FF0000"/>
          <w:sz w:val="32"/>
          <w:szCs w:val="32"/>
        </w:rPr>
        <w:t>I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1D3BA7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AF198B">
        <w:rPr>
          <w:rFonts w:ascii="TH SarabunPSK" w:hAnsi="TH SarabunPSK" w:cs="TH SarabunPSK" w:hint="cs"/>
          <w:sz w:val="32"/>
          <w:szCs w:val="32"/>
          <w:cs/>
        </w:rPr>
        <w:t>หรือหน่วยงานที่มีการรับหรือจ่ายแสตมป์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โดยดูได้จาก</w:t>
      </w:r>
      <w:r w:rsidR="00AF198B">
        <w:rPr>
          <w:rFonts w:ascii="TH SarabunPSK" w:hAnsi="TH SarabunPSK" w:cs="TH SarabunPSK" w:hint="cs"/>
          <w:sz w:val="32"/>
          <w:szCs w:val="32"/>
          <w:cs/>
        </w:rPr>
        <w:t xml:space="preserve">ช่องรหัส (คอลัมน์ </w:t>
      </w:r>
      <w:r w:rsidR="00AF198B">
        <w:rPr>
          <w:rFonts w:ascii="TH SarabunPSK" w:hAnsi="TH SarabunPSK" w:cs="TH SarabunPSK"/>
          <w:sz w:val="32"/>
          <w:szCs w:val="32"/>
        </w:rPr>
        <w:t>B</w:t>
      </w:r>
      <w:r w:rsidR="00AF198B">
        <w:rPr>
          <w:rFonts w:ascii="TH SarabunPSK" w:hAnsi="TH SarabunPSK" w:cs="TH SarabunPSK" w:hint="cs"/>
          <w:sz w:val="32"/>
          <w:szCs w:val="32"/>
          <w:cs/>
        </w:rPr>
        <w:t>)ของ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 w:rsidR="00AF198B">
        <w:rPr>
          <w:rFonts w:ascii="TH SarabunPSK" w:hAnsi="TH SarabunPSK" w:cs="TH SarabunPSK" w:hint="cs"/>
          <w:sz w:val="32"/>
          <w:szCs w:val="32"/>
          <w:cs/>
        </w:rPr>
        <w:t>ข้อมูลผู้ประกอบ</w:t>
      </w:r>
      <w:r w:rsidR="00EC03F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A7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รหัสนี้</w:t>
      </w:r>
      <w:r w:rsidRPr="00030903">
        <w:rPr>
          <w:rFonts w:ascii="TH SarabunPSK" w:hAnsi="TH SarabunPSK" w:cs="TH SarabunPSK"/>
          <w:sz w:val="32"/>
          <w:szCs w:val="32"/>
          <w:cs/>
        </w:rPr>
        <w:t>จำเป็นต้องบันทึกเพราะ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30903">
        <w:rPr>
          <w:rFonts w:ascii="TH SarabunPSK" w:hAnsi="TH SarabunPSK" w:cs="TH SarabunPSK"/>
          <w:sz w:val="32"/>
          <w:szCs w:val="32"/>
          <w:cs/>
        </w:rPr>
        <w:t>ดังกล่าวจะเป็น</w:t>
      </w:r>
      <w:r>
        <w:rPr>
          <w:rFonts w:ascii="TH SarabunPSK" w:hAnsi="TH SarabunPSK" w:cs="TH SarabunPSK" w:hint="cs"/>
          <w:sz w:val="32"/>
          <w:szCs w:val="32"/>
          <w:cs/>
        </w:rPr>
        <w:t>ตัวเลข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030903">
        <w:rPr>
          <w:rFonts w:ascii="TH SarabunPSK" w:hAnsi="TH SarabunPSK" w:cs="TH SarabunPSK"/>
          <w:sz w:val="32"/>
          <w:szCs w:val="32"/>
        </w:rPr>
        <w:t xml:space="preserve">Excel 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ในคอลัมน์ </w:t>
      </w:r>
      <w:r w:rsidR="00AF198B">
        <w:rPr>
          <w:rFonts w:ascii="TH SarabunPSK" w:hAnsi="TH SarabunPSK" w:cs="TH SarabunPSK"/>
          <w:sz w:val="32"/>
          <w:szCs w:val="32"/>
        </w:rPr>
        <w:t>J</w:t>
      </w:r>
    </w:p>
    <w:p w:rsidR="001D3BA7" w:rsidRDefault="001D3BA7" w:rsidP="001D3BA7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หน่วยงาน/ผู้ประกอบการ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048B5">
        <w:rPr>
          <w:rFonts w:ascii="TH SarabunPSK" w:hAnsi="TH SarabunPSK" w:cs="TH SarabunPSK"/>
          <w:color w:val="FF0000"/>
          <w:sz w:val="32"/>
          <w:szCs w:val="32"/>
        </w:rPr>
        <w:t>J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เป็นข้อมู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2048B5">
        <w:rPr>
          <w:rFonts w:ascii="TH SarabunPSK" w:hAnsi="TH SarabunPSK" w:cs="TH SarabunPSK" w:hint="cs"/>
          <w:sz w:val="32"/>
          <w:szCs w:val="32"/>
          <w:cs/>
        </w:rPr>
        <w:t>ผู้ประกอบการหรือหน่วยงานที่มีการรับหรือจ่ายแสตมป์</w:t>
      </w:r>
      <w:r w:rsidR="00C230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ที่ถูกเรียกมาจาก</w:t>
      </w:r>
      <w:r w:rsidRPr="005A425B">
        <w:rPr>
          <w:rFonts w:cs="Angsana New"/>
          <w:szCs w:val="22"/>
          <w:cs/>
        </w:rPr>
        <w:t xml:space="preserve"> </w:t>
      </w:r>
      <w:r w:rsidRPr="005A425B">
        <w:rPr>
          <w:rFonts w:ascii="TH SarabunPSK" w:hAnsi="TH SarabunPSK" w:cs="TH SarabunPSK"/>
          <w:sz w:val="32"/>
          <w:szCs w:val="32"/>
        </w:rPr>
        <w:t>Sheet</w:t>
      </w:r>
      <w:r w:rsidR="00C230A2">
        <w:rPr>
          <w:rFonts w:ascii="TH SarabunPSK" w:hAnsi="TH SarabunPSK" w:cs="TH SarabunPSK"/>
          <w:sz w:val="32"/>
          <w:szCs w:val="32"/>
        </w:rPr>
        <w:t xml:space="preserve"> </w:t>
      </w:r>
      <w:r w:rsidR="00C230A2">
        <w:rPr>
          <w:rFonts w:ascii="TH SarabunPSK" w:hAnsi="TH SarabunPSK" w:cs="TH SarabunPSK" w:hint="cs"/>
          <w:sz w:val="32"/>
          <w:szCs w:val="32"/>
          <w:cs/>
        </w:rPr>
        <w:t xml:space="preserve">ข้อมูลผุ้ประกอบการ </w:t>
      </w:r>
      <w:r w:rsidRPr="00A04729">
        <w:rPr>
          <w:rFonts w:ascii="TH SarabunPSK" w:hAnsi="TH SarabunPSK" w:cs="TH SarabunPSK"/>
          <w:sz w:val="32"/>
          <w:szCs w:val="32"/>
          <w:cs/>
        </w:rPr>
        <w:t>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2048B5" w:rsidRPr="00FD0209" w:rsidRDefault="002048B5" w:rsidP="002048B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รหัสชนิดแสตมป์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446AF">
        <w:rPr>
          <w:rFonts w:ascii="TH SarabunPSK" w:hAnsi="TH SarabunPSK" w:cs="TH SarabunPSK"/>
          <w:color w:val="FF0000"/>
          <w:sz w:val="32"/>
          <w:szCs w:val="32"/>
        </w:rPr>
        <w:t>K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รหัสแสตมป์ที่มีการรับหรือจ่ายแสตมป์ โดยดูได้จาก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>ชนิดแสตมป์ รหัสนี้</w:t>
      </w:r>
      <w:r w:rsidRPr="00030903">
        <w:rPr>
          <w:rFonts w:ascii="TH SarabunPSK" w:hAnsi="TH SarabunPSK" w:cs="TH SarabunPSK"/>
          <w:sz w:val="32"/>
          <w:szCs w:val="32"/>
          <w:cs/>
        </w:rPr>
        <w:t>จำเป็นต้องบันทึกเพราะ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30903">
        <w:rPr>
          <w:rFonts w:ascii="TH SarabunPSK" w:hAnsi="TH SarabunPSK" w:cs="TH SarabunPSK"/>
          <w:sz w:val="32"/>
          <w:szCs w:val="32"/>
          <w:cs/>
        </w:rPr>
        <w:t>ดังกล่าวจะเป็น</w:t>
      </w:r>
      <w:r>
        <w:rPr>
          <w:rFonts w:ascii="TH SarabunPSK" w:hAnsi="TH SarabunPSK" w:cs="TH SarabunPSK" w:hint="cs"/>
          <w:sz w:val="32"/>
          <w:szCs w:val="32"/>
          <w:cs/>
        </w:rPr>
        <w:t>ตัวเลข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030903">
        <w:rPr>
          <w:rFonts w:ascii="TH SarabunPSK" w:hAnsi="TH SarabunPSK" w:cs="TH SarabunPSK"/>
          <w:sz w:val="32"/>
          <w:szCs w:val="32"/>
        </w:rPr>
        <w:t xml:space="preserve">Excel 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ในคอลัมน์ </w:t>
      </w:r>
      <w:r w:rsidR="009446AF">
        <w:rPr>
          <w:rFonts w:ascii="TH SarabunPSK" w:hAnsi="TH SarabunPSK" w:cs="TH SarabunPSK"/>
          <w:sz w:val="32"/>
          <w:szCs w:val="32"/>
        </w:rPr>
        <w:t>L</w:t>
      </w:r>
    </w:p>
    <w:p w:rsidR="002048B5" w:rsidRPr="00A04729" w:rsidRDefault="002048B5" w:rsidP="002048B5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ชนิดแสตมป์/ขนาดบรรจุ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446AF">
        <w:rPr>
          <w:rFonts w:ascii="TH SarabunPSK" w:hAnsi="TH SarabunPSK" w:cs="TH SarabunPSK"/>
          <w:color w:val="FF0000"/>
          <w:sz w:val="32"/>
          <w:szCs w:val="32"/>
        </w:rPr>
        <w:t>L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เป็นข้อมู</w:t>
      </w:r>
      <w:r>
        <w:rPr>
          <w:rFonts w:ascii="TH SarabunPSK" w:hAnsi="TH SarabunPSK" w:cs="TH SarabunPSK" w:hint="cs"/>
          <w:sz w:val="32"/>
          <w:szCs w:val="32"/>
          <w:cs/>
        </w:rPr>
        <w:t>ลชนิดแสตมป์ที่ถูกเรียกมาจาก</w:t>
      </w:r>
      <w:r w:rsidRPr="005A425B">
        <w:rPr>
          <w:rFonts w:cs="Angsana New"/>
          <w:szCs w:val="22"/>
          <w:cs/>
        </w:rPr>
        <w:t xml:space="preserve"> </w:t>
      </w:r>
      <w:r w:rsidRPr="005A425B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ชนิดแสตมป์ </w:t>
      </w:r>
      <w:r w:rsidRPr="00A04729">
        <w:rPr>
          <w:rFonts w:ascii="TH SarabunPSK" w:hAnsi="TH SarabunPSK" w:cs="TH SarabunPSK"/>
          <w:sz w:val="32"/>
          <w:szCs w:val="32"/>
          <w:cs/>
        </w:rPr>
        <w:t>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BF0235" w:rsidRPr="00A04729" w:rsidRDefault="001171F9" w:rsidP="00BF0235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จำนวน(เล่ม) 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4786C">
        <w:rPr>
          <w:rFonts w:ascii="TH SarabunPSK" w:hAnsi="TH SarabunPSK" w:cs="TH SarabunPSK"/>
          <w:color w:val="FF0000"/>
          <w:sz w:val="32"/>
          <w:szCs w:val="32"/>
        </w:rPr>
        <w:t>M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ใช้บันทึกจำนวนแสตมป์ที่มีการรับหรือจ่ายแสตมป์ โดย</w:t>
      </w:r>
      <w:r w:rsidR="00F46736">
        <w:rPr>
          <w:rFonts w:ascii="TH SarabunPSK" w:hAnsi="TH SarabunPSK" w:cs="TH SarabunPSK" w:hint="cs"/>
          <w:sz w:val="32"/>
          <w:szCs w:val="32"/>
          <w:cs/>
        </w:rPr>
        <w:t xml:space="preserve">บันทึกเป็นจำนวนเล่ม ๆ ละ 20,000 ดวง หากมีการรับหรือจ่ายไม่เป็นจำนวนเล่มไม่ต้องบันทึกข้อมูลในคอลัมน์นี้ </w:t>
      </w:r>
    </w:p>
    <w:p w:rsidR="00F46736" w:rsidRPr="00A04729" w:rsidRDefault="00F46736" w:rsidP="00F46736">
      <w:pPr>
        <w:pStyle w:val="a5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จำนวน(ดวง)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4786C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เป็นข้อมูลผลคูณของจำนวน(เล่ม)(คอลัมน์ </w:t>
      </w:r>
      <w:r w:rsidR="00D1686C"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)กับจำนวน 20,000 ดวง </w:t>
      </w:r>
      <w:r w:rsidRPr="00F46736">
        <w:rPr>
          <w:rFonts w:ascii="TH SarabunPSK" w:hAnsi="TH SarabunPSK" w:cs="TH SarabunPSK"/>
          <w:sz w:val="32"/>
          <w:szCs w:val="32"/>
          <w:cs/>
        </w:rPr>
        <w:t>(ไม่ต้องดำเนินการใด ๆ ระบบจะเรียกให้เอง)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หากมีการรับหรือจ่ายในคอลัมน์ </w:t>
      </w:r>
      <w:r w:rsidR="00D1686C"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ไม่เป็นจำนวนเล่มให้บันทึกจำนวนแสตมป์ที่มีการรับหรือจ่ายแสตมป์ เป็นจำนวนดวงแสตมป์ในคอลัมน์นี้ </w:t>
      </w:r>
    </w:p>
    <w:p w:rsidR="00BE39D4" w:rsidRDefault="00F46736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มูลค่าพิมพ์แสตมป์(บาท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ดวง) (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คอลัมน์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1686C">
        <w:rPr>
          <w:rFonts w:ascii="TH SarabunPSK" w:hAnsi="TH SarabunPSK" w:cs="TH SarabunPSK"/>
          <w:color w:val="FF0000"/>
          <w:sz w:val="32"/>
          <w:szCs w:val="32"/>
        </w:rPr>
        <w:t>O</w:t>
      </w:r>
      <w:r w:rsidR="00BF0235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F0235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F0235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ใช้บันทึกค่าจ้างพิมพ์แสตมป์ของชนิดแสตมป์ที่มีการรับหรือจ่ายต่อดวงแสตมป์ โดยดูจากหนังสือส่งแสตมป์</w:t>
      </w:r>
      <w:r w:rsidR="00BE39D4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กรมสรรพสามิต</w:t>
      </w:r>
      <w:r w:rsidR="00BE39D4">
        <w:rPr>
          <w:rFonts w:ascii="TH SarabunPSK" w:hAnsi="TH SarabunPSK" w:cs="TH SarabunPSK" w:hint="cs"/>
          <w:sz w:val="32"/>
          <w:szCs w:val="32"/>
          <w:cs/>
        </w:rPr>
        <w:t>ในการขอเบิกแต่ละครั้ง</w:t>
      </w:r>
    </w:p>
    <w:p w:rsidR="00BF0235" w:rsidRDefault="00BF0235" w:rsidP="00BF0235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รวม</w:t>
      </w:r>
      <w:r w:rsidR="0035740E">
        <w:rPr>
          <w:rFonts w:ascii="TH SarabunPSK" w:hAnsi="TH SarabunPSK" w:cs="TH SarabunPSK" w:hint="cs"/>
          <w:color w:val="FF0000"/>
          <w:sz w:val="32"/>
          <w:szCs w:val="32"/>
          <w:cs/>
        </w:rPr>
        <w:t>ค่าพิมแสตมป์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BF4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1686C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F46EB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เป็นข้อมูลผล</w:t>
      </w:r>
      <w:r w:rsidR="0035740E">
        <w:rPr>
          <w:rFonts w:ascii="TH SarabunPSK" w:hAnsi="TH SarabunPSK" w:cs="TH SarabunPSK" w:hint="cs"/>
          <w:sz w:val="32"/>
          <w:szCs w:val="32"/>
          <w:cs/>
        </w:rPr>
        <w:t>คูณ</w:t>
      </w:r>
      <w:r w:rsidRPr="00A04729">
        <w:rPr>
          <w:rFonts w:ascii="TH SarabunPSK" w:hAnsi="TH SarabunPSK" w:cs="TH SarabunPSK"/>
          <w:sz w:val="32"/>
          <w:szCs w:val="32"/>
          <w:cs/>
        </w:rPr>
        <w:t>ของ</w:t>
      </w:r>
      <w:r w:rsidR="0035740E">
        <w:rPr>
          <w:rFonts w:ascii="TH SarabunPSK" w:hAnsi="TH SarabunPSK" w:cs="TH SarabunPSK" w:hint="cs"/>
          <w:sz w:val="32"/>
          <w:szCs w:val="32"/>
          <w:cs/>
        </w:rPr>
        <w:t xml:space="preserve">จำนวนดวงแสตมป์(คอลัมน์ </w:t>
      </w:r>
      <w:r w:rsidR="00D1686C">
        <w:rPr>
          <w:rFonts w:ascii="TH SarabunPSK" w:hAnsi="TH SarabunPSK" w:cs="TH SarabunPSK"/>
          <w:sz w:val="32"/>
          <w:szCs w:val="32"/>
        </w:rPr>
        <w:t>N</w:t>
      </w:r>
      <w:r w:rsidR="0035740E">
        <w:rPr>
          <w:rFonts w:ascii="TH SarabunPSK" w:hAnsi="TH SarabunPSK" w:cs="TH SarabunPSK" w:hint="cs"/>
          <w:sz w:val="32"/>
          <w:szCs w:val="32"/>
          <w:cs/>
        </w:rPr>
        <w:t xml:space="preserve">) กับมูลค่าพิมพ์แสตมป์(บาทต่อดวง)(คอลัมน์ </w:t>
      </w:r>
      <w:r w:rsidR="00D1686C">
        <w:rPr>
          <w:rFonts w:ascii="TH SarabunPSK" w:hAnsi="TH SarabunPSK" w:cs="TH SarabunPSK"/>
          <w:sz w:val="32"/>
          <w:szCs w:val="32"/>
        </w:rPr>
        <w:t>O</w:t>
      </w:r>
      <w:r w:rsidR="0035740E">
        <w:rPr>
          <w:rFonts w:ascii="TH SarabunPSK" w:hAnsi="TH SarabunPSK" w:cs="TH SarabunPSK" w:hint="cs"/>
          <w:sz w:val="32"/>
          <w:szCs w:val="32"/>
          <w:cs/>
        </w:rPr>
        <w:t>)</w:t>
      </w:r>
      <w:r w:rsidRPr="00A04729">
        <w:rPr>
          <w:rFonts w:ascii="TH SarabunPSK" w:hAnsi="TH SarabunPSK" w:cs="TH SarabunPSK"/>
          <w:sz w:val="32"/>
          <w:szCs w:val="32"/>
          <w:cs/>
        </w:rPr>
        <w:t xml:space="preserve"> 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 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EA17CE" w:rsidRDefault="00F34AA7" w:rsidP="00EA17CE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ค่าภาษี</w:t>
      </w:r>
      <w:r w:rsidR="00EA17CE"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A17CE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EA17C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Q</w:t>
      </w:r>
      <w:r w:rsidR="00EA17CE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EA17CE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46EB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46EB4">
        <w:rPr>
          <w:rFonts w:ascii="TH SarabunPSK" w:hAnsi="TH SarabunPSK" w:cs="TH SarabunPSK" w:hint="cs"/>
          <w:sz w:val="32"/>
          <w:szCs w:val="32"/>
          <w:cs/>
        </w:rPr>
        <w:t>ใช้บันทึกข้อมูลจำนวนค่าภาษีที่ผู้ประกอบการชำระภาษีแล้วรับแสตมป์ไป</w:t>
      </w:r>
    </w:p>
    <w:p w:rsidR="00FC2170" w:rsidRDefault="00FC2170" w:rsidP="00FC2170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รหัสแสตมป์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R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FF0000"/>
          <w:sz w:val="32"/>
          <w:szCs w:val="32"/>
        </w:rPr>
        <w:t>S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รหัสแสตมป์ที่สำนักงานสรรพสามิตพื้นที่สาขา</w:t>
      </w:r>
      <w:r w:rsidR="00BF67BD">
        <w:rPr>
          <w:rFonts w:ascii="TH SarabunPSK" w:hAnsi="TH SarabunPSK" w:cs="TH SarabunPSK" w:hint="cs"/>
          <w:sz w:val="32"/>
          <w:szCs w:val="32"/>
          <w:cs/>
        </w:rPr>
        <w:t>รับหรือจ่ายแสตมป์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โดยบันทึกรหัสแสตมป์เริ่มต้นในคอลัมน์ </w:t>
      </w:r>
      <w:r>
        <w:rPr>
          <w:rFonts w:ascii="TH SarabunPSK" w:hAnsi="TH SarabunPSK" w:cs="TH SarabunPSK"/>
          <w:sz w:val="32"/>
          <w:szCs w:val="32"/>
        </w:rPr>
        <w:t xml:space="preserve">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และรหัสแสตมป์สุดท้ายในคอลัมน์ </w:t>
      </w:r>
      <w:r>
        <w:rPr>
          <w:rFonts w:ascii="TH SarabunPSK" w:hAnsi="TH SarabunPSK" w:cs="TH SarabunPSK"/>
          <w:sz w:val="32"/>
          <w:szCs w:val="32"/>
        </w:rPr>
        <w:t>S</w:t>
      </w:r>
    </w:p>
    <w:p w:rsidR="002018E7" w:rsidRDefault="002018E7" w:rsidP="002018E7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หนังสือขอเบิกแสตมป์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F6F82">
        <w:rPr>
          <w:rFonts w:ascii="TH SarabunPSK" w:hAnsi="TH SarabunPSK" w:cs="TH SarabunPSK"/>
          <w:color w:val="FF0000"/>
          <w:sz w:val="32"/>
          <w:szCs w:val="32"/>
        </w:rPr>
        <w:t>U</w:t>
      </w:r>
      <w:r w:rsidRPr="00FD020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 w:rsidR="000F6F82">
        <w:rPr>
          <w:rFonts w:ascii="TH SarabunPSK" w:hAnsi="TH SarabunPSK" w:cs="TH SarabunPSK"/>
          <w:color w:val="FF0000"/>
          <w:sz w:val="32"/>
          <w:szCs w:val="32"/>
        </w:rPr>
        <w:t>W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หลักฐานการขอเบิกแสตมป์ โดยให้บันทึกเลขที่หนังสือและวัน เดือน ปี ที่ขอเบิกแสตมป์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18E7" w:rsidRDefault="002018E7" w:rsidP="002018E7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ส่ง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แสตมป์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F6F82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- </w:t>
      </w:r>
      <w:r w:rsidR="000F6F82">
        <w:rPr>
          <w:rFonts w:ascii="TH SarabunPSK" w:hAnsi="TH SarabunPSK" w:cs="TH SarabunPSK"/>
          <w:color w:val="FF0000"/>
          <w:sz w:val="32"/>
          <w:szCs w:val="32"/>
        </w:rPr>
        <w:t>Z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แสตมป์</w:t>
      </w:r>
      <w:r>
        <w:rPr>
          <w:rFonts w:ascii="TH SarabunPSK" w:hAnsi="TH SarabunPSK" w:cs="TH SarabunPSK" w:hint="cs"/>
          <w:sz w:val="32"/>
          <w:szCs w:val="32"/>
          <w:cs/>
        </w:rPr>
        <w:t>ให้กับหน่วยงานหรือ               ผู้ประกอบอุตสาหกรรมที่ขอเบิก</w:t>
      </w:r>
      <w:r w:rsidRPr="00FD0209">
        <w:rPr>
          <w:rFonts w:ascii="TH SarabunPSK" w:hAnsi="TH SarabunPSK" w:cs="TH SarabunPSK" w:hint="cs"/>
          <w:sz w:val="32"/>
          <w:szCs w:val="32"/>
          <w:cs/>
        </w:rPr>
        <w:t xml:space="preserve"> โดยให้บันทึกเลขที่หนังสือและวัน เดือน ปี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</w:t>
      </w:r>
      <w:r w:rsidRPr="00FD0209">
        <w:rPr>
          <w:rFonts w:ascii="TH SarabunPSK" w:hAnsi="TH SarabunPSK" w:cs="TH SarabunPSK" w:hint="cs"/>
          <w:sz w:val="32"/>
          <w:szCs w:val="32"/>
          <w:cs/>
        </w:rPr>
        <w:t>แสตมป์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70E37" w:rsidRDefault="00D70E37" w:rsidP="00D70E37">
      <w:pPr>
        <w:pStyle w:val="a5"/>
        <w:numPr>
          <w:ilvl w:val="0"/>
          <w:numId w:val="11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ว.ด.ป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>.ตรวจนับ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วัน เดือน ปี การตรวจนับแสตมป์ที่มีการรับหรือจ่ายแสตมป์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ซึ่งสามารถ </w:t>
      </w:r>
      <w:r w:rsidRPr="009F5E59">
        <w:rPr>
          <w:rFonts w:ascii="TH SarabunPSK" w:hAnsi="TH SarabunPSK" w:cs="TH SarabunPSK"/>
          <w:sz w:val="32"/>
          <w:szCs w:val="32"/>
        </w:rPr>
        <w:t xml:space="preserve">Copy 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ได้จาก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 w:rsidRPr="009F5E59">
        <w:rPr>
          <w:rFonts w:ascii="TH SarabunPSK" w:hAnsi="TH SarabunPSK" w:cs="TH SarabunPSK"/>
          <w:sz w:val="32"/>
          <w:szCs w:val="32"/>
          <w:cs/>
        </w:rPr>
        <w:t>รหัส</w:t>
      </w:r>
    </w:p>
    <w:p w:rsidR="00D70E37" w:rsidRDefault="00D70E37" w:rsidP="00D70E37">
      <w:pPr>
        <w:pStyle w:val="a5"/>
        <w:spacing w:before="240"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1193" w:rsidRDefault="00341193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148FC" w:rsidRDefault="00B67AED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66E6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เปิด </w:t>
      </w:r>
      <w:r w:rsidRPr="00266E6D">
        <w:rPr>
          <w:rFonts w:ascii="TH SarabunPSK" w:hAnsi="TH SarabunPSK" w:cs="TH SarabunPSK"/>
          <w:sz w:val="32"/>
          <w:szCs w:val="32"/>
        </w:rPr>
        <w:t>Sheet</w:t>
      </w:r>
      <w:r w:rsidR="00536F3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4B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รายงานการรับ-จ่ายแสตมป์</w:t>
      </w:r>
      <w:r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F3D" w:rsidRPr="00266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6E6D">
        <w:rPr>
          <w:rFonts w:ascii="TH SarabunPSK" w:hAnsi="TH SarabunPSK" w:cs="TH SarabunPSK"/>
          <w:sz w:val="32"/>
          <w:szCs w:val="32"/>
          <w:cs/>
        </w:rPr>
        <w:t xml:space="preserve">จะปรากฏหน้าจอตามแบบแหน้าจอด้านล่าง โดยใน </w:t>
      </w:r>
      <w:r w:rsidRPr="00266E6D">
        <w:rPr>
          <w:rFonts w:ascii="TH SarabunPSK" w:hAnsi="TH SarabunPSK" w:cs="TH SarabunPSK"/>
          <w:sz w:val="32"/>
          <w:szCs w:val="32"/>
        </w:rPr>
        <w:t xml:space="preserve">Sheet </w:t>
      </w:r>
      <w:r w:rsidRPr="00266E6D">
        <w:rPr>
          <w:rFonts w:ascii="TH SarabunPSK" w:hAnsi="TH SarabunPSK" w:cs="TH SarabunPSK"/>
          <w:sz w:val="32"/>
          <w:szCs w:val="32"/>
          <w:cs/>
        </w:rPr>
        <w:t>จะประกอบไปด้วย</w:t>
      </w:r>
    </w:p>
    <w:p w:rsidR="002974B7" w:rsidRPr="00266E6D" w:rsidRDefault="00E64ABF" w:rsidP="00266E6D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DE2F3FF" wp14:editId="1929FD72">
            <wp:extent cx="5760085" cy="32385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ED" w:rsidRPr="00A04729" w:rsidRDefault="00B67AED" w:rsidP="0019738E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86AD9" w:rsidRPr="00A04729" w:rsidRDefault="00186AD9" w:rsidP="00C405A5">
      <w:pPr>
        <w:pStyle w:val="a5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>ลำดับที่</w:t>
      </w:r>
      <w:r w:rsidR="009458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</w:rPr>
        <w:t xml:space="preserve"> A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sz w:val="32"/>
          <w:szCs w:val="32"/>
          <w:cs/>
        </w:rPr>
        <w:t>ใช้บันทึกลำดับที่ของ</w:t>
      </w:r>
      <w:r w:rsidR="002974B7">
        <w:rPr>
          <w:rFonts w:ascii="TH SarabunPSK" w:hAnsi="TH SarabunPSK" w:cs="TH SarabunPSK" w:hint="cs"/>
          <w:sz w:val="32"/>
          <w:szCs w:val="32"/>
          <w:cs/>
        </w:rPr>
        <w:t>การบันทึกข้อมูล</w:t>
      </w:r>
    </w:p>
    <w:p w:rsidR="002974B7" w:rsidRDefault="002974B7" w:rsidP="002974B7">
      <w:pPr>
        <w:pStyle w:val="a5"/>
        <w:numPr>
          <w:ilvl w:val="0"/>
          <w:numId w:val="6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AB</w:t>
      </w:r>
      <w:r w:rsidRPr="00FD020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FD0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D0209">
        <w:rPr>
          <w:rFonts w:ascii="TH SarabunPSK" w:hAnsi="TH SarabunPSK" w:cs="TH SarabunPSK"/>
          <w:sz w:val="32"/>
          <w:szCs w:val="32"/>
          <w:cs/>
        </w:rPr>
        <w:t xml:space="preserve"> 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รหัสแสตมป์ที่มีการรับหรือจ่ายแสตมป์ โดยดูได้จาก</w:t>
      </w:r>
      <w:r w:rsidRPr="009F5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E59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>ชนิดแสตมป์ รหัสนี้</w:t>
      </w:r>
      <w:r w:rsidRPr="00030903">
        <w:rPr>
          <w:rFonts w:ascii="TH SarabunPSK" w:hAnsi="TH SarabunPSK" w:cs="TH SarabunPSK"/>
          <w:sz w:val="32"/>
          <w:szCs w:val="32"/>
          <w:cs/>
        </w:rPr>
        <w:t>จำเป็นต้องบันทึกเพราะ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30903">
        <w:rPr>
          <w:rFonts w:ascii="TH SarabunPSK" w:hAnsi="TH SarabunPSK" w:cs="TH SarabunPSK"/>
          <w:sz w:val="32"/>
          <w:szCs w:val="32"/>
          <w:cs/>
        </w:rPr>
        <w:t>ดังกล่าวจะเป็น</w:t>
      </w:r>
      <w:r>
        <w:rPr>
          <w:rFonts w:ascii="TH SarabunPSK" w:hAnsi="TH SarabunPSK" w:cs="TH SarabunPSK" w:hint="cs"/>
          <w:sz w:val="32"/>
          <w:szCs w:val="32"/>
          <w:cs/>
        </w:rPr>
        <w:t>ตัวเลข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อ้างอิงสูตร ในโปรแกรม </w:t>
      </w:r>
      <w:r w:rsidRPr="00030903">
        <w:rPr>
          <w:rFonts w:ascii="TH SarabunPSK" w:hAnsi="TH SarabunPSK" w:cs="TH SarabunPSK"/>
          <w:sz w:val="32"/>
          <w:szCs w:val="32"/>
        </w:rPr>
        <w:t xml:space="preserve">Excel </w:t>
      </w:r>
      <w:r w:rsidRPr="00030903">
        <w:rPr>
          <w:rFonts w:ascii="TH SarabunPSK" w:hAnsi="TH SarabunPSK" w:cs="TH SarabunPSK"/>
          <w:sz w:val="32"/>
          <w:szCs w:val="32"/>
          <w:cs/>
        </w:rPr>
        <w:t xml:space="preserve">ในคอลัมน์ </w:t>
      </w:r>
      <w:r>
        <w:rPr>
          <w:rFonts w:ascii="TH SarabunPSK" w:hAnsi="TH SarabunPSK" w:cs="TH SarabunPSK"/>
          <w:sz w:val="32"/>
          <w:szCs w:val="32"/>
        </w:rPr>
        <w:t>AC</w:t>
      </w:r>
    </w:p>
    <w:p w:rsidR="00A12442" w:rsidRPr="00A04729" w:rsidRDefault="00A12442" w:rsidP="00A12442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ชนิดแสตมป์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ขนาดบรรจุ 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AC</w:t>
      </w:r>
      <w:r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047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เป็นข้อมู</w:t>
      </w:r>
      <w:r>
        <w:rPr>
          <w:rFonts w:ascii="TH SarabunPSK" w:hAnsi="TH SarabunPSK" w:cs="TH SarabunPSK" w:hint="cs"/>
          <w:sz w:val="32"/>
          <w:szCs w:val="32"/>
          <w:cs/>
        </w:rPr>
        <w:t>ลชนิดแสตมป์ที่ถูกเรียกมาจาก</w:t>
      </w:r>
      <w:r w:rsidRPr="005A425B">
        <w:rPr>
          <w:rFonts w:cs="Angsana New"/>
          <w:szCs w:val="22"/>
          <w:cs/>
        </w:rPr>
        <w:t xml:space="preserve"> </w:t>
      </w:r>
      <w:r w:rsidRPr="005A425B">
        <w:rPr>
          <w:rFonts w:ascii="TH SarabunPSK" w:hAnsi="TH SarabunPSK" w:cs="TH SarabunPSK"/>
          <w:sz w:val="32"/>
          <w:szCs w:val="32"/>
        </w:rPr>
        <w:t xml:space="preserve">Sheet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ชนิดแสตมป์ </w:t>
      </w:r>
      <w:r w:rsidRPr="00A04729">
        <w:rPr>
          <w:rFonts w:ascii="TH SarabunPSK" w:hAnsi="TH SarabunPSK" w:cs="TH SarabunPSK"/>
          <w:sz w:val="32"/>
          <w:szCs w:val="32"/>
          <w:cs/>
        </w:rPr>
        <w:t>(ไม่ต้องดำเนินการใด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ระบบจะเรียกให้เอง</w:t>
      </w:r>
      <w:r w:rsidRPr="00A04729">
        <w:rPr>
          <w:rFonts w:ascii="TH SarabunPSK" w:hAnsi="TH SarabunPSK" w:cs="TH SarabunPSK"/>
          <w:sz w:val="32"/>
          <w:szCs w:val="32"/>
          <w:cs/>
        </w:rPr>
        <w:t>)</w:t>
      </w:r>
    </w:p>
    <w:p w:rsidR="00902A9D" w:rsidRPr="00A04729" w:rsidRDefault="002974B7" w:rsidP="004A06F9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คงเหลือยกมาจากปีก่อน</w:t>
      </w:r>
      <w:r w:rsidR="009458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(คอลัมน์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AD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color w:val="FF0000"/>
          <w:sz w:val="32"/>
          <w:szCs w:val="32"/>
        </w:rPr>
        <w:t>AE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86AD9" w:rsidRPr="00A04729">
        <w:rPr>
          <w:rFonts w:ascii="TH SarabunPSK" w:hAnsi="TH SarabunPSK" w:cs="TH SarabunPSK"/>
          <w:sz w:val="32"/>
          <w:szCs w:val="32"/>
          <w:cs/>
        </w:rPr>
        <w:t>ใช้บันทึก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จำนวนแสตมป์(ดวง)คงเหลือจากปีงบประมาณที่แล้ว (คอลัมน์ </w:t>
      </w:r>
      <w:r>
        <w:rPr>
          <w:rFonts w:ascii="TH SarabunPSK" w:hAnsi="TH SarabunPSK" w:cs="TH SarabunPSK"/>
          <w:sz w:val="32"/>
          <w:szCs w:val="32"/>
        </w:rPr>
        <w:t>AD</w:t>
      </w:r>
      <w:r>
        <w:rPr>
          <w:rFonts w:ascii="TH SarabunPSK" w:hAnsi="TH SarabunPSK" w:cs="TH SarabunPSK" w:hint="cs"/>
          <w:sz w:val="32"/>
          <w:szCs w:val="32"/>
          <w:cs/>
        </w:rPr>
        <w:t>) และ</w:t>
      </w:r>
      <w:r w:rsidR="003F31C4">
        <w:rPr>
          <w:rFonts w:ascii="TH SarabunPSK" w:hAnsi="TH SarabunPSK" w:cs="TH SarabunPSK" w:hint="cs"/>
          <w:sz w:val="32"/>
          <w:szCs w:val="32"/>
          <w:cs/>
        </w:rPr>
        <w:t xml:space="preserve">มูลค่าพิมพ์แสตมป์(บาท)  คงเหลือจากปีงบประมาณที่แล้ว (คอลัมน์ </w:t>
      </w:r>
      <w:r w:rsidR="003F31C4">
        <w:rPr>
          <w:rFonts w:ascii="TH SarabunPSK" w:hAnsi="TH SarabunPSK" w:cs="TH SarabunPSK"/>
          <w:sz w:val="32"/>
          <w:szCs w:val="32"/>
        </w:rPr>
        <w:t>AE</w:t>
      </w:r>
      <w:r w:rsidR="003F31C4">
        <w:rPr>
          <w:rFonts w:ascii="TH SarabunPSK" w:hAnsi="TH SarabunPSK" w:cs="TH SarabunPSK" w:hint="cs"/>
          <w:sz w:val="32"/>
          <w:szCs w:val="32"/>
          <w:cs/>
        </w:rPr>
        <w:t>)</w:t>
      </w:r>
      <w:r w:rsidR="00902A9D" w:rsidRPr="00A047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0F03" w:rsidRPr="00A12442" w:rsidRDefault="00A12442" w:rsidP="00A12442">
      <w:pPr>
        <w:pStyle w:val="a5"/>
        <w:numPr>
          <w:ilvl w:val="0"/>
          <w:numId w:val="6"/>
        </w:num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(คอลัมน์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AF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color w:val="FF0000"/>
          <w:sz w:val="32"/>
          <w:szCs w:val="32"/>
        </w:rPr>
        <w:t>BM</w:t>
      </w:r>
      <w:r w:rsidR="00C15196" w:rsidRPr="00570A6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C15196" w:rsidRPr="00570A6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151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12442">
        <w:rPr>
          <w:rFonts w:ascii="TH SarabunPSK" w:hAnsi="TH SarabunPSK" w:cs="TH SarabunPSK" w:hint="cs"/>
          <w:sz w:val="32"/>
          <w:szCs w:val="32"/>
          <w:cs/>
        </w:rPr>
        <w:t>เป็นข้อมูล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ที่ถูกเรียกมาจาก </w:t>
      </w:r>
      <w:r w:rsidRPr="00A04729">
        <w:rPr>
          <w:rFonts w:ascii="TH SarabunPSK" w:hAnsi="TH SarabunPSK" w:cs="TH SarabunPSK"/>
          <w:sz w:val="32"/>
          <w:szCs w:val="32"/>
        </w:rPr>
        <w:t>Sheet</w:t>
      </w:r>
      <w:r w:rsidRPr="00A124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บันทึกการรับ-จ่ายแสตมป์ (ไม่ต้องดำเนินการใด ๆ ระบบจะเรียกให้เอง)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sectPr w:rsidR="00D50F03" w:rsidRPr="00A12442" w:rsidSect="00EE67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BE" w:rsidRDefault="006426BE" w:rsidP="00A53A71">
      <w:pPr>
        <w:spacing w:after="0" w:line="240" w:lineRule="auto"/>
      </w:pPr>
      <w:r>
        <w:separator/>
      </w:r>
    </w:p>
  </w:endnote>
  <w:endnote w:type="continuationSeparator" w:id="0">
    <w:p w:rsidR="006426BE" w:rsidRDefault="006426BE" w:rsidP="00A5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BE" w:rsidRDefault="006426BE" w:rsidP="00A53A71">
      <w:pPr>
        <w:spacing w:after="0" w:line="240" w:lineRule="auto"/>
      </w:pPr>
      <w:r>
        <w:separator/>
      </w:r>
    </w:p>
  </w:footnote>
  <w:footnote w:type="continuationSeparator" w:id="0">
    <w:p w:rsidR="006426BE" w:rsidRDefault="006426BE" w:rsidP="00A5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1" w:rsidRDefault="00A53A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8EE"/>
    <w:multiLevelType w:val="hybridMultilevel"/>
    <w:tmpl w:val="24309E9A"/>
    <w:lvl w:ilvl="0" w:tplc="A5DA2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34CC4"/>
    <w:multiLevelType w:val="hybridMultilevel"/>
    <w:tmpl w:val="FDDED8AA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97B36"/>
    <w:multiLevelType w:val="hybridMultilevel"/>
    <w:tmpl w:val="6A84D862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41840"/>
    <w:multiLevelType w:val="hybridMultilevel"/>
    <w:tmpl w:val="B4DCE5D8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37268"/>
    <w:multiLevelType w:val="hybridMultilevel"/>
    <w:tmpl w:val="D57A339A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169CC"/>
    <w:multiLevelType w:val="hybridMultilevel"/>
    <w:tmpl w:val="C7687AC8"/>
    <w:lvl w:ilvl="0" w:tplc="598CD0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23E71"/>
    <w:multiLevelType w:val="hybridMultilevel"/>
    <w:tmpl w:val="541AD4C2"/>
    <w:lvl w:ilvl="0" w:tplc="1A50E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F2B88"/>
    <w:multiLevelType w:val="hybridMultilevel"/>
    <w:tmpl w:val="ABC65896"/>
    <w:lvl w:ilvl="0" w:tplc="19A65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A16B8"/>
    <w:multiLevelType w:val="hybridMultilevel"/>
    <w:tmpl w:val="27649502"/>
    <w:lvl w:ilvl="0" w:tplc="90E07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C59"/>
    <w:multiLevelType w:val="hybridMultilevel"/>
    <w:tmpl w:val="42621588"/>
    <w:lvl w:ilvl="0" w:tplc="E03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27205"/>
    <w:multiLevelType w:val="hybridMultilevel"/>
    <w:tmpl w:val="746A6B88"/>
    <w:lvl w:ilvl="0" w:tplc="AF7C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D6"/>
    <w:rsid w:val="00000BA2"/>
    <w:rsid w:val="000064E0"/>
    <w:rsid w:val="000103FD"/>
    <w:rsid w:val="00012692"/>
    <w:rsid w:val="00017BAC"/>
    <w:rsid w:val="000303BE"/>
    <w:rsid w:val="00030704"/>
    <w:rsid w:val="00030903"/>
    <w:rsid w:val="0005622D"/>
    <w:rsid w:val="00060A9E"/>
    <w:rsid w:val="00074DA7"/>
    <w:rsid w:val="00086603"/>
    <w:rsid w:val="00094F76"/>
    <w:rsid w:val="00095469"/>
    <w:rsid w:val="0009580C"/>
    <w:rsid w:val="000B498D"/>
    <w:rsid w:val="000D7A0E"/>
    <w:rsid w:val="000E2AD9"/>
    <w:rsid w:val="000E62C4"/>
    <w:rsid w:val="000F28F0"/>
    <w:rsid w:val="000F3141"/>
    <w:rsid w:val="000F4DC7"/>
    <w:rsid w:val="000F6F82"/>
    <w:rsid w:val="000F7E8B"/>
    <w:rsid w:val="00102675"/>
    <w:rsid w:val="001037A2"/>
    <w:rsid w:val="00104C25"/>
    <w:rsid w:val="00106772"/>
    <w:rsid w:val="00111CE0"/>
    <w:rsid w:val="001171F9"/>
    <w:rsid w:val="001306EA"/>
    <w:rsid w:val="00144FEF"/>
    <w:rsid w:val="001456AA"/>
    <w:rsid w:val="001469AA"/>
    <w:rsid w:val="00157FD4"/>
    <w:rsid w:val="00161963"/>
    <w:rsid w:val="00172AB9"/>
    <w:rsid w:val="00173372"/>
    <w:rsid w:val="00186AD9"/>
    <w:rsid w:val="0019738E"/>
    <w:rsid w:val="00197C08"/>
    <w:rsid w:val="001A1631"/>
    <w:rsid w:val="001B77D9"/>
    <w:rsid w:val="001D0A6E"/>
    <w:rsid w:val="001D3BA7"/>
    <w:rsid w:val="001D5485"/>
    <w:rsid w:val="001E006A"/>
    <w:rsid w:val="001E6683"/>
    <w:rsid w:val="001F531D"/>
    <w:rsid w:val="001F5F78"/>
    <w:rsid w:val="002018E7"/>
    <w:rsid w:val="0020221D"/>
    <w:rsid w:val="002048B5"/>
    <w:rsid w:val="002050A5"/>
    <w:rsid w:val="002103D2"/>
    <w:rsid w:val="00217BB3"/>
    <w:rsid w:val="00221846"/>
    <w:rsid w:val="00223CBC"/>
    <w:rsid w:val="00230DE7"/>
    <w:rsid w:val="00236D86"/>
    <w:rsid w:val="00244EE2"/>
    <w:rsid w:val="00260134"/>
    <w:rsid w:val="00263468"/>
    <w:rsid w:val="00266E6D"/>
    <w:rsid w:val="00273C4B"/>
    <w:rsid w:val="0028154D"/>
    <w:rsid w:val="00291387"/>
    <w:rsid w:val="002974B7"/>
    <w:rsid w:val="002B354D"/>
    <w:rsid w:val="002B3ED9"/>
    <w:rsid w:val="002C03B8"/>
    <w:rsid w:val="002C2FC9"/>
    <w:rsid w:val="002C5FB7"/>
    <w:rsid w:val="002D6458"/>
    <w:rsid w:val="002E55EC"/>
    <w:rsid w:val="002F1974"/>
    <w:rsid w:val="00301EF7"/>
    <w:rsid w:val="00317B05"/>
    <w:rsid w:val="003241D9"/>
    <w:rsid w:val="00341193"/>
    <w:rsid w:val="0035307A"/>
    <w:rsid w:val="0035740E"/>
    <w:rsid w:val="00363402"/>
    <w:rsid w:val="003707D6"/>
    <w:rsid w:val="003749CF"/>
    <w:rsid w:val="003756B8"/>
    <w:rsid w:val="00381B63"/>
    <w:rsid w:val="00393F5B"/>
    <w:rsid w:val="00394F47"/>
    <w:rsid w:val="003A1BBC"/>
    <w:rsid w:val="003A2024"/>
    <w:rsid w:val="003A52CE"/>
    <w:rsid w:val="003A542A"/>
    <w:rsid w:val="003A7FE4"/>
    <w:rsid w:val="003B39CF"/>
    <w:rsid w:val="003C72BA"/>
    <w:rsid w:val="003D235C"/>
    <w:rsid w:val="003D3CBC"/>
    <w:rsid w:val="003D4D50"/>
    <w:rsid w:val="003D6161"/>
    <w:rsid w:val="003E14E7"/>
    <w:rsid w:val="003E4626"/>
    <w:rsid w:val="003E5DBE"/>
    <w:rsid w:val="003E5E62"/>
    <w:rsid w:val="003E653F"/>
    <w:rsid w:val="003F31C4"/>
    <w:rsid w:val="003F4647"/>
    <w:rsid w:val="003F47E3"/>
    <w:rsid w:val="00411AC6"/>
    <w:rsid w:val="00413A34"/>
    <w:rsid w:val="00417D4E"/>
    <w:rsid w:val="00422354"/>
    <w:rsid w:val="00427905"/>
    <w:rsid w:val="0043136F"/>
    <w:rsid w:val="00431905"/>
    <w:rsid w:val="00440D0A"/>
    <w:rsid w:val="0044514A"/>
    <w:rsid w:val="004524EF"/>
    <w:rsid w:val="00471428"/>
    <w:rsid w:val="00474E3A"/>
    <w:rsid w:val="00482702"/>
    <w:rsid w:val="00493B33"/>
    <w:rsid w:val="004952B8"/>
    <w:rsid w:val="004A06F9"/>
    <w:rsid w:val="004A7269"/>
    <w:rsid w:val="004C1F7A"/>
    <w:rsid w:val="004C409B"/>
    <w:rsid w:val="004C6B96"/>
    <w:rsid w:val="004D5BE8"/>
    <w:rsid w:val="004D64F2"/>
    <w:rsid w:val="004E5D65"/>
    <w:rsid w:val="004E7EDB"/>
    <w:rsid w:val="00504697"/>
    <w:rsid w:val="00507CFC"/>
    <w:rsid w:val="00520F58"/>
    <w:rsid w:val="005215EA"/>
    <w:rsid w:val="00531BF1"/>
    <w:rsid w:val="00536F3D"/>
    <w:rsid w:val="00543EE2"/>
    <w:rsid w:val="005508E9"/>
    <w:rsid w:val="0055679B"/>
    <w:rsid w:val="0056504B"/>
    <w:rsid w:val="00570A66"/>
    <w:rsid w:val="00572469"/>
    <w:rsid w:val="00582DC6"/>
    <w:rsid w:val="00583E7F"/>
    <w:rsid w:val="00597BA1"/>
    <w:rsid w:val="005A2CF5"/>
    <w:rsid w:val="005A425B"/>
    <w:rsid w:val="005A5F3C"/>
    <w:rsid w:val="005B5D25"/>
    <w:rsid w:val="005C46C4"/>
    <w:rsid w:val="005D4BD6"/>
    <w:rsid w:val="005D7459"/>
    <w:rsid w:val="005E3ECD"/>
    <w:rsid w:val="005E5EEF"/>
    <w:rsid w:val="005E5F8E"/>
    <w:rsid w:val="00601E5A"/>
    <w:rsid w:val="006035D1"/>
    <w:rsid w:val="006119DE"/>
    <w:rsid w:val="0061227D"/>
    <w:rsid w:val="00612897"/>
    <w:rsid w:val="006133F2"/>
    <w:rsid w:val="00613A6B"/>
    <w:rsid w:val="00617452"/>
    <w:rsid w:val="00622AB3"/>
    <w:rsid w:val="00623692"/>
    <w:rsid w:val="00625BB8"/>
    <w:rsid w:val="00625CEE"/>
    <w:rsid w:val="006426BE"/>
    <w:rsid w:val="0065621D"/>
    <w:rsid w:val="00660587"/>
    <w:rsid w:val="00667AD3"/>
    <w:rsid w:val="00675F34"/>
    <w:rsid w:val="0068389F"/>
    <w:rsid w:val="006A1E86"/>
    <w:rsid w:val="006A713D"/>
    <w:rsid w:val="006B0EF1"/>
    <w:rsid w:val="006C05B9"/>
    <w:rsid w:val="006C28CF"/>
    <w:rsid w:val="006E2C32"/>
    <w:rsid w:val="00714D9A"/>
    <w:rsid w:val="00717CCF"/>
    <w:rsid w:val="00724F3C"/>
    <w:rsid w:val="00734DBE"/>
    <w:rsid w:val="007540F8"/>
    <w:rsid w:val="00757FFA"/>
    <w:rsid w:val="00773F07"/>
    <w:rsid w:val="007845AA"/>
    <w:rsid w:val="007972C0"/>
    <w:rsid w:val="007A18E6"/>
    <w:rsid w:val="007B12C1"/>
    <w:rsid w:val="007F36C1"/>
    <w:rsid w:val="007F5A88"/>
    <w:rsid w:val="007F7558"/>
    <w:rsid w:val="00802D0C"/>
    <w:rsid w:val="00803DEF"/>
    <w:rsid w:val="00810142"/>
    <w:rsid w:val="008112F1"/>
    <w:rsid w:val="00827A1A"/>
    <w:rsid w:val="00836F90"/>
    <w:rsid w:val="0085545E"/>
    <w:rsid w:val="00861D4B"/>
    <w:rsid w:val="00863EE4"/>
    <w:rsid w:val="00865AB8"/>
    <w:rsid w:val="00872634"/>
    <w:rsid w:val="00880EF5"/>
    <w:rsid w:val="00884E20"/>
    <w:rsid w:val="00885990"/>
    <w:rsid w:val="00887C28"/>
    <w:rsid w:val="0089323A"/>
    <w:rsid w:val="008951CC"/>
    <w:rsid w:val="008A4CF6"/>
    <w:rsid w:val="008C41E1"/>
    <w:rsid w:val="008D2272"/>
    <w:rsid w:val="008E0069"/>
    <w:rsid w:val="008E0A9B"/>
    <w:rsid w:val="008E12A0"/>
    <w:rsid w:val="008E5DE6"/>
    <w:rsid w:val="008F08CD"/>
    <w:rsid w:val="008F54B0"/>
    <w:rsid w:val="00902A9D"/>
    <w:rsid w:val="009131B9"/>
    <w:rsid w:val="00923348"/>
    <w:rsid w:val="00924716"/>
    <w:rsid w:val="009258A8"/>
    <w:rsid w:val="009273CC"/>
    <w:rsid w:val="009317AA"/>
    <w:rsid w:val="00941E81"/>
    <w:rsid w:val="00942FFD"/>
    <w:rsid w:val="00943D2D"/>
    <w:rsid w:val="009446AF"/>
    <w:rsid w:val="0094588B"/>
    <w:rsid w:val="00951B6E"/>
    <w:rsid w:val="009544AD"/>
    <w:rsid w:val="009558C8"/>
    <w:rsid w:val="0095763A"/>
    <w:rsid w:val="00960FE0"/>
    <w:rsid w:val="00972D14"/>
    <w:rsid w:val="0097526E"/>
    <w:rsid w:val="00977E87"/>
    <w:rsid w:val="00981BEF"/>
    <w:rsid w:val="00987A0A"/>
    <w:rsid w:val="00991CEC"/>
    <w:rsid w:val="009B68C0"/>
    <w:rsid w:val="009D0BB1"/>
    <w:rsid w:val="009D1FF3"/>
    <w:rsid w:val="009D4A7C"/>
    <w:rsid w:val="009D5503"/>
    <w:rsid w:val="009E4268"/>
    <w:rsid w:val="009F5E59"/>
    <w:rsid w:val="00A03091"/>
    <w:rsid w:val="00A04729"/>
    <w:rsid w:val="00A076D6"/>
    <w:rsid w:val="00A12442"/>
    <w:rsid w:val="00A203FB"/>
    <w:rsid w:val="00A20CD7"/>
    <w:rsid w:val="00A238D9"/>
    <w:rsid w:val="00A25088"/>
    <w:rsid w:val="00A53A71"/>
    <w:rsid w:val="00A53BC7"/>
    <w:rsid w:val="00A60FAD"/>
    <w:rsid w:val="00A71461"/>
    <w:rsid w:val="00A90571"/>
    <w:rsid w:val="00A96AC4"/>
    <w:rsid w:val="00AB295F"/>
    <w:rsid w:val="00AB433D"/>
    <w:rsid w:val="00AC4B1E"/>
    <w:rsid w:val="00AD475C"/>
    <w:rsid w:val="00AE4460"/>
    <w:rsid w:val="00AE45AD"/>
    <w:rsid w:val="00AE7B6F"/>
    <w:rsid w:val="00AF198B"/>
    <w:rsid w:val="00B14DBA"/>
    <w:rsid w:val="00B207A8"/>
    <w:rsid w:val="00B24007"/>
    <w:rsid w:val="00B24F11"/>
    <w:rsid w:val="00B2732F"/>
    <w:rsid w:val="00B36A28"/>
    <w:rsid w:val="00B426D3"/>
    <w:rsid w:val="00B46CA8"/>
    <w:rsid w:val="00B53E28"/>
    <w:rsid w:val="00B67AED"/>
    <w:rsid w:val="00B75D6A"/>
    <w:rsid w:val="00B8222E"/>
    <w:rsid w:val="00B844A7"/>
    <w:rsid w:val="00B9311C"/>
    <w:rsid w:val="00BA1AC6"/>
    <w:rsid w:val="00BB3BA7"/>
    <w:rsid w:val="00BB5760"/>
    <w:rsid w:val="00BB7EC9"/>
    <w:rsid w:val="00BC0794"/>
    <w:rsid w:val="00BC277F"/>
    <w:rsid w:val="00BC3302"/>
    <w:rsid w:val="00BD1D39"/>
    <w:rsid w:val="00BE39D4"/>
    <w:rsid w:val="00BE4443"/>
    <w:rsid w:val="00BE4619"/>
    <w:rsid w:val="00BE53F4"/>
    <w:rsid w:val="00BE64B0"/>
    <w:rsid w:val="00BF0235"/>
    <w:rsid w:val="00BF456F"/>
    <w:rsid w:val="00BF67BD"/>
    <w:rsid w:val="00C0103E"/>
    <w:rsid w:val="00C0217B"/>
    <w:rsid w:val="00C05EFA"/>
    <w:rsid w:val="00C10FC8"/>
    <w:rsid w:val="00C148FC"/>
    <w:rsid w:val="00C15196"/>
    <w:rsid w:val="00C16A1F"/>
    <w:rsid w:val="00C230A2"/>
    <w:rsid w:val="00C24114"/>
    <w:rsid w:val="00C26101"/>
    <w:rsid w:val="00C405A5"/>
    <w:rsid w:val="00C462AA"/>
    <w:rsid w:val="00C47319"/>
    <w:rsid w:val="00C4786C"/>
    <w:rsid w:val="00C55135"/>
    <w:rsid w:val="00C6704C"/>
    <w:rsid w:val="00C715A3"/>
    <w:rsid w:val="00C73D26"/>
    <w:rsid w:val="00C74DE6"/>
    <w:rsid w:val="00C855D5"/>
    <w:rsid w:val="00C94FE6"/>
    <w:rsid w:val="00CA1E8A"/>
    <w:rsid w:val="00CA25AB"/>
    <w:rsid w:val="00CB106A"/>
    <w:rsid w:val="00CB2DB2"/>
    <w:rsid w:val="00CD0773"/>
    <w:rsid w:val="00CD19E2"/>
    <w:rsid w:val="00CD6FFC"/>
    <w:rsid w:val="00CE4FDB"/>
    <w:rsid w:val="00CF1226"/>
    <w:rsid w:val="00CF3AA5"/>
    <w:rsid w:val="00D077A5"/>
    <w:rsid w:val="00D1686C"/>
    <w:rsid w:val="00D33897"/>
    <w:rsid w:val="00D40950"/>
    <w:rsid w:val="00D422AC"/>
    <w:rsid w:val="00D50F03"/>
    <w:rsid w:val="00D5641C"/>
    <w:rsid w:val="00D667F8"/>
    <w:rsid w:val="00D70E37"/>
    <w:rsid w:val="00D73E2A"/>
    <w:rsid w:val="00D8360D"/>
    <w:rsid w:val="00D849F0"/>
    <w:rsid w:val="00D94930"/>
    <w:rsid w:val="00D95BB4"/>
    <w:rsid w:val="00DA0957"/>
    <w:rsid w:val="00DA1E03"/>
    <w:rsid w:val="00DE1909"/>
    <w:rsid w:val="00DE5D24"/>
    <w:rsid w:val="00DF1B9D"/>
    <w:rsid w:val="00E045FD"/>
    <w:rsid w:val="00E06A4E"/>
    <w:rsid w:val="00E16FEE"/>
    <w:rsid w:val="00E2295C"/>
    <w:rsid w:val="00E32053"/>
    <w:rsid w:val="00E363F7"/>
    <w:rsid w:val="00E4529F"/>
    <w:rsid w:val="00E46BBD"/>
    <w:rsid w:val="00E56A20"/>
    <w:rsid w:val="00E62EAA"/>
    <w:rsid w:val="00E64ABF"/>
    <w:rsid w:val="00E659AD"/>
    <w:rsid w:val="00E6649A"/>
    <w:rsid w:val="00E67EFE"/>
    <w:rsid w:val="00E70C7D"/>
    <w:rsid w:val="00E76F83"/>
    <w:rsid w:val="00E830F3"/>
    <w:rsid w:val="00E956E4"/>
    <w:rsid w:val="00E964EF"/>
    <w:rsid w:val="00EA1167"/>
    <w:rsid w:val="00EA17CE"/>
    <w:rsid w:val="00EB6F94"/>
    <w:rsid w:val="00EC03F1"/>
    <w:rsid w:val="00EE67D2"/>
    <w:rsid w:val="00EE6D65"/>
    <w:rsid w:val="00EF57CB"/>
    <w:rsid w:val="00F063FE"/>
    <w:rsid w:val="00F07369"/>
    <w:rsid w:val="00F13D8F"/>
    <w:rsid w:val="00F22D50"/>
    <w:rsid w:val="00F26263"/>
    <w:rsid w:val="00F32D8F"/>
    <w:rsid w:val="00F34AA7"/>
    <w:rsid w:val="00F35EE6"/>
    <w:rsid w:val="00F40F60"/>
    <w:rsid w:val="00F46736"/>
    <w:rsid w:val="00F46EB4"/>
    <w:rsid w:val="00F47373"/>
    <w:rsid w:val="00F50A80"/>
    <w:rsid w:val="00F50D2A"/>
    <w:rsid w:val="00F75049"/>
    <w:rsid w:val="00F76CB6"/>
    <w:rsid w:val="00F84EDB"/>
    <w:rsid w:val="00F93711"/>
    <w:rsid w:val="00F95AB9"/>
    <w:rsid w:val="00FA0C73"/>
    <w:rsid w:val="00FA4201"/>
    <w:rsid w:val="00FA70F5"/>
    <w:rsid w:val="00FB3385"/>
    <w:rsid w:val="00FC2170"/>
    <w:rsid w:val="00FD0209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B3C7"/>
  <w15:docId w15:val="{45531E70-2588-412B-9038-4156818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44A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F54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3A71"/>
  </w:style>
  <w:style w:type="paragraph" w:styleId="a8">
    <w:name w:val="footer"/>
    <w:basedOn w:val="a"/>
    <w:link w:val="a9"/>
    <w:uiPriority w:val="99"/>
    <w:unhideWhenUsed/>
    <w:rsid w:val="00A5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FF72-8366-4DFB-A1A2-88F29C0C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</dc:creator>
  <cp:lastModifiedBy>Excise</cp:lastModifiedBy>
  <cp:revision>355</cp:revision>
  <cp:lastPrinted>2017-11-21T07:11:00Z</cp:lastPrinted>
  <dcterms:created xsi:type="dcterms:W3CDTF">2013-04-30T02:21:00Z</dcterms:created>
  <dcterms:modified xsi:type="dcterms:W3CDTF">2017-11-21T07:17:00Z</dcterms:modified>
</cp:coreProperties>
</file>